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82DF" w:rsidR="0061148E" w:rsidRPr="00944D28" w:rsidRDefault="00257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CF48A" w:rsidR="0061148E" w:rsidRPr="004A7085" w:rsidRDefault="00257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CBE35" w:rsidR="00B87ED3" w:rsidRPr="00944D28" w:rsidRDefault="0025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95B9E" w:rsidR="00B87ED3" w:rsidRPr="00944D28" w:rsidRDefault="0025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2BA5A" w:rsidR="00B87ED3" w:rsidRPr="00944D28" w:rsidRDefault="0025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C8ABD" w:rsidR="00B87ED3" w:rsidRPr="00944D28" w:rsidRDefault="0025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F540B" w:rsidR="00B87ED3" w:rsidRPr="00944D28" w:rsidRDefault="0025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56543" w:rsidR="00B87ED3" w:rsidRPr="00944D28" w:rsidRDefault="0025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B421E" w:rsidR="00B87ED3" w:rsidRPr="00944D28" w:rsidRDefault="0025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E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D8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5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BE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7F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02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1ABBC" w:rsidR="00B87ED3" w:rsidRPr="00944D28" w:rsidRDefault="0025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8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8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2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F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61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115B2" w:rsidR="00B87ED3" w:rsidRPr="00944D28" w:rsidRDefault="0025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027D3" w:rsidR="00B87ED3" w:rsidRPr="00944D28" w:rsidRDefault="0025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BA251" w:rsidR="00B87ED3" w:rsidRPr="00944D28" w:rsidRDefault="0025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0ACC9" w:rsidR="00B87ED3" w:rsidRPr="00944D28" w:rsidRDefault="0025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95A26" w:rsidR="00B87ED3" w:rsidRPr="00944D28" w:rsidRDefault="0025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93A06" w:rsidR="00B87ED3" w:rsidRPr="00944D28" w:rsidRDefault="0025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A91F8" w:rsidR="00B87ED3" w:rsidRPr="00944D28" w:rsidRDefault="0025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A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4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E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4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3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E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7DC78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82386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32FC2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559B5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C7846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51667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C3556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1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7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4DE2A" w:rsidR="00B87ED3" w:rsidRPr="00944D28" w:rsidRDefault="00257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9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7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75218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213B3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174E0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E786E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0BEBD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544EE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59488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5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D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E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2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F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30650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552FA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655CE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D6C65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3AF09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1CBBD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B99FB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5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D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4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2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54B21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5BA16" w:rsidR="00B87ED3" w:rsidRPr="00944D28" w:rsidRDefault="0025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6D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30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B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1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7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0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0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4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4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7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9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5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EA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2022-10-30T12:09:00.0000000Z</dcterms:modified>
</coreProperties>
</file>