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B245" w:rsidR="0061148E" w:rsidRPr="00944D28" w:rsidRDefault="001E7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C7063" w:rsidR="0061148E" w:rsidRPr="004A7085" w:rsidRDefault="001E7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7D049" w:rsidR="00B87ED3" w:rsidRPr="00944D28" w:rsidRDefault="001E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3173D" w:rsidR="00B87ED3" w:rsidRPr="00944D28" w:rsidRDefault="001E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1D1AA" w:rsidR="00B87ED3" w:rsidRPr="00944D28" w:rsidRDefault="001E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B575E" w:rsidR="00B87ED3" w:rsidRPr="00944D28" w:rsidRDefault="001E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922F5" w:rsidR="00B87ED3" w:rsidRPr="00944D28" w:rsidRDefault="001E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50FF1" w:rsidR="00B87ED3" w:rsidRPr="00944D28" w:rsidRDefault="001E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9E544" w:rsidR="00B87ED3" w:rsidRPr="00944D28" w:rsidRDefault="001E7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0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5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58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1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A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5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9AC6E" w:rsidR="00B87ED3" w:rsidRPr="00944D28" w:rsidRDefault="001E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8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9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F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D1AC5" w:rsidR="00B87ED3" w:rsidRPr="00944D28" w:rsidRDefault="001E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A3973" w:rsidR="00B87ED3" w:rsidRPr="00944D28" w:rsidRDefault="001E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32FB6" w:rsidR="00B87ED3" w:rsidRPr="00944D28" w:rsidRDefault="001E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ECDA1" w:rsidR="00B87ED3" w:rsidRPr="00944D28" w:rsidRDefault="001E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1AC2D" w:rsidR="00B87ED3" w:rsidRPr="00944D28" w:rsidRDefault="001E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2D1E1" w:rsidR="00B87ED3" w:rsidRPr="00944D28" w:rsidRDefault="001E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9A07B" w:rsidR="00B87ED3" w:rsidRPr="00944D28" w:rsidRDefault="001E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B8ED" w:rsidR="00B87ED3" w:rsidRPr="00944D28" w:rsidRDefault="001E7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7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A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E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55A12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00CE4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40976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7108E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2CD63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4FC24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F0702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3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C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4BA9C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607B0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A27E8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DBF4B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16623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1833A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57B38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7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0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4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D432E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64BA8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A393E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F2D10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ED881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F01C0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70A0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7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1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0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2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B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82EC5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4CF7A" w:rsidR="00B87ED3" w:rsidRPr="00944D28" w:rsidRDefault="001E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04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6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AF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8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0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6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8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3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2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6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6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0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E2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2022-10-21T11:55:00.0000000Z</dcterms:modified>
</coreProperties>
</file>