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1A09" w:rsidR="0061148E" w:rsidRPr="00944D28" w:rsidRDefault="00EB3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3DD6" w:rsidR="0061148E" w:rsidRPr="004A7085" w:rsidRDefault="00EB3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C60DF" w:rsidR="00B87ED3" w:rsidRPr="00944D28" w:rsidRDefault="00EB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46ACB" w:rsidR="00B87ED3" w:rsidRPr="00944D28" w:rsidRDefault="00EB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5159D" w:rsidR="00B87ED3" w:rsidRPr="00944D28" w:rsidRDefault="00EB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13F7" w:rsidR="00B87ED3" w:rsidRPr="00944D28" w:rsidRDefault="00EB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305C0" w:rsidR="00B87ED3" w:rsidRPr="00944D28" w:rsidRDefault="00EB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8F1CA" w:rsidR="00B87ED3" w:rsidRPr="00944D28" w:rsidRDefault="00EB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D6EA0" w:rsidR="00B87ED3" w:rsidRPr="00944D28" w:rsidRDefault="00EB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B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E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0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8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2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06B4F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D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16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9F75D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372A9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A06C8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2E59C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BC2C0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DC38A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7D2DE" w:rsidR="00B87ED3" w:rsidRPr="00944D28" w:rsidRDefault="00EB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5B49E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F7960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DB8D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ED77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C32E0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C2074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2501F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EC2B" w:rsidR="00B87ED3" w:rsidRPr="00944D28" w:rsidRDefault="00EB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0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2DB65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FD310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9860C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27429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5E6C0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83FC7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DA779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2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0ACE8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47A63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C998E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E905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EF8B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D0E2B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BD60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4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137CD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703E4" w:rsidR="00B87ED3" w:rsidRPr="00944D28" w:rsidRDefault="00EB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5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C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3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0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53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6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B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A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0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9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6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32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2022-10-30T12:42:00.0000000Z</dcterms:modified>
</coreProperties>
</file>