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1A09" w:rsidR="0061148E" w:rsidRPr="00944D28" w:rsidRDefault="00EB3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3DD6" w:rsidR="0061148E" w:rsidRPr="004A7085" w:rsidRDefault="00EB3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C60DF" w:rsidR="00B87ED3" w:rsidRPr="00944D28" w:rsidRDefault="00EB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46ACB" w:rsidR="00B87ED3" w:rsidRPr="00944D28" w:rsidRDefault="00EB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5159D" w:rsidR="00B87ED3" w:rsidRPr="00944D28" w:rsidRDefault="00EB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913F7" w:rsidR="00B87ED3" w:rsidRPr="00944D28" w:rsidRDefault="00EB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305C0" w:rsidR="00B87ED3" w:rsidRPr="00944D28" w:rsidRDefault="00EB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8F1CA" w:rsidR="00B87ED3" w:rsidRPr="00944D28" w:rsidRDefault="00EB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D6EA0" w:rsidR="00B87ED3" w:rsidRPr="00944D28" w:rsidRDefault="00EB3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B2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E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0A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88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59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2F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06B4F" w:rsidR="00B87ED3" w:rsidRPr="00944D28" w:rsidRDefault="00EB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B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D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16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9F75D" w:rsidR="00B87ED3" w:rsidRPr="00944D28" w:rsidRDefault="00EB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372A9" w:rsidR="00B87ED3" w:rsidRPr="00944D28" w:rsidRDefault="00EB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A06C8" w:rsidR="00B87ED3" w:rsidRPr="00944D28" w:rsidRDefault="00EB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2E59C" w:rsidR="00B87ED3" w:rsidRPr="00944D28" w:rsidRDefault="00EB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BC2C0" w:rsidR="00B87ED3" w:rsidRPr="00944D28" w:rsidRDefault="00EB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DC38A" w:rsidR="00B87ED3" w:rsidRPr="00944D28" w:rsidRDefault="00EB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7D2DE" w:rsidR="00B87ED3" w:rsidRPr="00944D28" w:rsidRDefault="00EB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B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1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5B49E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F7960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8DB8D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8ED77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C32E0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C2074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2501F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EC2B" w:rsidR="00B87ED3" w:rsidRPr="00944D28" w:rsidRDefault="00EB3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0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B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2DB65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FD310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9860C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27429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5E6C0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83FC7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DA779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0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8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2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3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0ACE8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47A63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C998E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1E905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AEF8B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D0E2B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FBD60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5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4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137CD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703E4" w:rsidR="00B87ED3" w:rsidRPr="00944D28" w:rsidRDefault="00EB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55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C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3C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0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53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6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D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B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A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0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9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6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32F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2022-10-30T12:42:00.0000000Z</dcterms:modified>
</coreProperties>
</file>