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A597" w:rsidR="0061148E" w:rsidRPr="00944D28" w:rsidRDefault="00201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6A11" w:rsidR="0061148E" w:rsidRPr="004A7085" w:rsidRDefault="00201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0D067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0BA5B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58370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D7D50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77A35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DA7B3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B68BC" w:rsidR="00B87ED3" w:rsidRPr="00944D28" w:rsidRDefault="0020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D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1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7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A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9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7D4D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9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FAF99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0BC0B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486BC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6E5E5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432A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9918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8011" w:rsidR="00B87ED3" w:rsidRPr="00944D28" w:rsidRDefault="0020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E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8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7C194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CC428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D2A4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1C6DA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6A5B2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F1150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7C6A8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39E6" w:rsidR="00B87ED3" w:rsidRPr="00944D28" w:rsidRDefault="0020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6E61E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D1945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B0E82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4629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97064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43198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53931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A609D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83420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B0E36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98987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D781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AB102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B2BA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5FA20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B8F31" w:rsidR="00B87ED3" w:rsidRPr="00944D28" w:rsidRDefault="0020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5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7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C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B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2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9649D" w:rsidR="00B87ED3" w:rsidRPr="00944D28" w:rsidRDefault="0020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F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96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2022-10-30T13:15:00.0000000Z</dcterms:modified>
</coreProperties>
</file>