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08918" w:rsidR="0061148E" w:rsidRPr="00944D28" w:rsidRDefault="00A42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78EB5" w:rsidR="0061148E" w:rsidRPr="004A7085" w:rsidRDefault="00A42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76738" w:rsidR="00B87ED3" w:rsidRPr="00944D28" w:rsidRDefault="00A4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207E1" w:rsidR="00B87ED3" w:rsidRPr="00944D28" w:rsidRDefault="00A4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AE631" w:rsidR="00B87ED3" w:rsidRPr="00944D28" w:rsidRDefault="00A4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4C110" w:rsidR="00B87ED3" w:rsidRPr="00944D28" w:rsidRDefault="00A4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9073E" w:rsidR="00B87ED3" w:rsidRPr="00944D28" w:rsidRDefault="00A4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6E05B" w:rsidR="00B87ED3" w:rsidRPr="00944D28" w:rsidRDefault="00A4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E7DC4" w:rsidR="00B87ED3" w:rsidRPr="00944D28" w:rsidRDefault="00A4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AA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8F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66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C9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1C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71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5825F" w:rsidR="00B87ED3" w:rsidRPr="00944D28" w:rsidRDefault="00A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D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F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5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E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2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67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73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7E9EC" w:rsidR="00B87ED3" w:rsidRPr="00944D28" w:rsidRDefault="00A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9847B" w:rsidR="00B87ED3" w:rsidRPr="00944D28" w:rsidRDefault="00A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128F5" w:rsidR="00B87ED3" w:rsidRPr="00944D28" w:rsidRDefault="00A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2F1A2" w:rsidR="00B87ED3" w:rsidRPr="00944D28" w:rsidRDefault="00A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02BEE" w:rsidR="00B87ED3" w:rsidRPr="00944D28" w:rsidRDefault="00A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311BB" w:rsidR="00B87ED3" w:rsidRPr="00944D28" w:rsidRDefault="00A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4655D" w:rsidR="00B87ED3" w:rsidRPr="00944D28" w:rsidRDefault="00A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5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C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C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C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2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C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1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12D7C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3F4DE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1B455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40E7F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788E4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A02A3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328F3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A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5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F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C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B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3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6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A6BDD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3EB11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97A4A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D1A2C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E3295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C187D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CB73F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8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D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5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1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7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4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E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729AD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04FE9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52161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8C094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19797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C2106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9B169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6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6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E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0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1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B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7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102224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005637" w:rsidR="00B87ED3" w:rsidRPr="00944D28" w:rsidRDefault="00A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D96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64E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62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963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77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A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8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F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D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1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B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8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261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2022-10-30T13:31:00.0000000Z</dcterms:modified>
</coreProperties>
</file>