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24AAB" w:rsidR="0061148E" w:rsidRPr="00944D28" w:rsidRDefault="00096E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3CD69" w:rsidR="0061148E" w:rsidRPr="004A7085" w:rsidRDefault="00096E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BE568" w:rsidR="00B87ED3" w:rsidRPr="00944D28" w:rsidRDefault="0009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13BCC" w:rsidR="00B87ED3" w:rsidRPr="00944D28" w:rsidRDefault="0009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6942D" w:rsidR="00B87ED3" w:rsidRPr="00944D28" w:rsidRDefault="0009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53C3E" w:rsidR="00B87ED3" w:rsidRPr="00944D28" w:rsidRDefault="0009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911A5" w:rsidR="00B87ED3" w:rsidRPr="00944D28" w:rsidRDefault="0009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AA74B" w:rsidR="00B87ED3" w:rsidRPr="00944D28" w:rsidRDefault="0009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2D1E7" w:rsidR="00B87ED3" w:rsidRPr="00944D28" w:rsidRDefault="00096E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C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17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1C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9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99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C8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3DA5D" w:rsidR="00B87ED3" w:rsidRPr="00944D28" w:rsidRDefault="0009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1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A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B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8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0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0A9AE" w:rsidR="00B87ED3" w:rsidRPr="00944D28" w:rsidRDefault="0009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701E1" w:rsidR="00B87ED3" w:rsidRPr="00944D28" w:rsidRDefault="0009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A5518" w:rsidR="00B87ED3" w:rsidRPr="00944D28" w:rsidRDefault="0009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E6BF8" w:rsidR="00B87ED3" w:rsidRPr="00944D28" w:rsidRDefault="0009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ABC8F" w:rsidR="00B87ED3" w:rsidRPr="00944D28" w:rsidRDefault="0009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4467F" w:rsidR="00B87ED3" w:rsidRPr="00944D28" w:rsidRDefault="0009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CAB18" w:rsidR="00B87ED3" w:rsidRPr="00944D28" w:rsidRDefault="00096E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A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F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0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C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48185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68E09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13A93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B5EFF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8D1B6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5CFB7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5B68C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3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0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8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E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8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18CDB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C8F14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39CE9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BE469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D4D86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08D68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80157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3A976" w:rsidR="00B87ED3" w:rsidRPr="00944D28" w:rsidRDefault="00096E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9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4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6AB1B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CA1C2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6300C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20153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B5A2F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0B8EA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35ED9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F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9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F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2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2F23B8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E602F" w:rsidR="00B87ED3" w:rsidRPr="00944D28" w:rsidRDefault="00096E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51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9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8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AC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C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A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C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4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0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F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7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9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2022-10-21T12:33:00.0000000Z</dcterms:modified>
</coreProperties>
</file>