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6678" w:rsidR="0061148E" w:rsidRPr="00944D28" w:rsidRDefault="00F63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8BE87" w:rsidR="0061148E" w:rsidRPr="004A7085" w:rsidRDefault="00F63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B02D9" w:rsidR="00B87ED3" w:rsidRPr="00944D28" w:rsidRDefault="00F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9218C" w:rsidR="00B87ED3" w:rsidRPr="00944D28" w:rsidRDefault="00F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47DDF" w:rsidR="00B87ED3" w:rsidRPr="00944D28" w:rsidRDefault="00F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1A4AB" w:rsidR="00B87ED3" w:rsidRPr="00944D28" w:rsidRDefault="00F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A7BB3" w:rsidR="00B87ED3" w:rsidRPr="00944D28" w:rsidRDefault="00F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B1296" w:rsidR="00B87ED3" w:rsidRPr="00944D28" w:rsidRDefault="00F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34843" w:rsidR="00B87ED3" w:rsidRPr="00944D28" w:rsidRDefault="00F6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1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E1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89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33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E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C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65ECB" w:rsidR="00B87ED3" w:rsidRPr="00944D28" w:rsidRDefault="00F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D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3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9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8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1E703" w:rsidR="00B87ED3" w:rsidRPr="00944D28" w:rsidRDefault="00F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FC090" w:rsidR="00B87ED3" w:rsidRPr="00944D28" w:rsidRDefault="00F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1EA98" w:rsidR="00B87ED3" w:rsidRPr="00944D28" w:rsidRDefault="00F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E7023" w:rsidR="00B87ED3" w:rsidRPr="00944D28" w:rsidRDefault="00F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77C3D" w:rsidR="00B87ED3" w:rsidRPr="00944D28" w:rsidRDefault="00F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25B46" w:rsidR="00B87ED3" w:rsidRPr="00944D28" w:rsidRDefault="00F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27B55" w:rsidR="00B87ED3" w:rsidRPr="00944D28" w:rsidRDefault="00F6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0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5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118ED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7C20F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CA668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51E8C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7C55A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E52F1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B4460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5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FEBE" w:rsidR="00B87ED3" w:rsidRPr="00944D28" w:rsidRDefault="00F63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8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1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A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3BEF9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59CB0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CECC7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F0AD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19BA2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A87B3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9EE2E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2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3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1423F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10836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BAE40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07577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D2699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AB5F4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11E15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3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3D4CE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C7452" w:rsidR="00B87ED3" w:rsidRPr="00944D28" w:rsidRDefault="00F6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C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74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4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2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B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7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B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7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8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C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C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3EE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2022-10-21T13:36:00.0000000Z</dcterms:modified>
</coreProperties>
</file>