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F771" w:rsidR="0061148E" w:rsidRPr="00944D28" w:rsidRDefault="0002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9E01" w:rsidR="0061148E" w:rsidRPr="004A7085" w:rsidRDefault="0002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40CC6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43999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D1639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B7B1D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DA3BA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113CC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B342" w:rsidR="00B87ED3" w:rsidRPr="00944D28" w:rsidRDefault="0002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F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F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6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D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02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1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449E9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2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7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3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AF59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2F604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4709D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D73F8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C8C40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654CC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F203" w:rsidR="00B87ED3" w:rsidRPr="00944D28" w:rsidRDefault="0002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0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F2052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2B538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77137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63D0D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A2781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890E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931D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3D5D8" w:rsidR="00B87ED3" w:rsidRPr="00944D28" w:rsidRDefault="00026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0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0F0F1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F868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C0CE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87A30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84625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9D236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341F4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4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7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6E043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6404C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4BB4B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5DBC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B5332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D2CD0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43471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3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198EC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76E63" w:rsidR="00B87ED3" w:rsidRPr="00944D28" w:rsidRDefault="0002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3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9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C5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9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9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4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2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5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3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8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5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2022-10-21T13:25:00.0000000Z</dcterms:modified>
</coreProperties>
</file>