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E2CE" w:rsidR="0061148E" w:rsidRPr="00944D28" w:rsidRDefault="00BF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3A11" w:rsidR="0061148E" w:rsidRPr="004A7085" w:rsidRDefault="00BF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7D1A1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F4DE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C4D9A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67FD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F4B4D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8C683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EDD5D" w:rsidR="00B87ED3" w:rsidRPr="00944D28" w:rsidRDefault="00BF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C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F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1D423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91421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57D05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9159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58C58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7642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51B0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D1789" w:rsidR="00B87ED3" w:rsidRPr="00944D28" w:rsidRDefault="00BF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854C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4D575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FFD4E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8942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523B0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8F194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07DD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6B70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44206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96A5A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E5E1E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47DE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65A0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47E7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CD686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E3C30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CD84F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786B2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7F747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77634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1ACFD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FEB0C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72C6C" w:rsidR="00B87ED3" w:rsidRPr="00944D28" w:rsidRDefault="00BF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6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E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8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E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3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F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6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FF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