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96EF7" w:rsidR="0061148E" w:rsidRPr="00944D28" w:rsidRDefault="005E0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1AF10" w:rsidR="0061148E" w:rsidRPr="004A7085" w:rsidRDefault="005E0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B1DA6" w:rsidR="00B87ED3" w:rsidRPr="00944D28" w:rsidRDefault="005E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B6975" w:rsidR="00B87ED3" w:rsidRPr="00944D28" w:rsidRDefault="005E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3C1DE" w:rsidR="00B87ED3" w:rsidRPr="00944D28" w:rsidRDefault="005E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F2AB3" w:rsidR="00B87ED3" w:rsidRPr="00944D28" w:rsidRDefault="005E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785FF" w:rsidR="00B87ED3" w:rsidRPr="00944D28" w:rsidRDefault="005E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E9B93" w:rsidR="00B87ED3" w:rsidRPr="00944D28" w:rsidRDefault="005E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6FA4D" w:rsidR="00B87ED3" w:rsidRPr="00944D28" w:rsidRDefault="005E0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5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9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0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4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D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088FD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F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E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44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C70D1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9BC5E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28BA9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90296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BE6B7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EB8D5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1E367" w:rsidR="00B87ED3" w:rsidRPr="00944D28" w:rsidRDefault="005E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0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C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E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39A8A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5012F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4C89E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5293B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CF90C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6C7F6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31AA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B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1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E3DEC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305AE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DC122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D8109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6F644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61BE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C1913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A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36388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3849D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30A13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73E1B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1DF2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86F22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73298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973DB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189F1" w:rsidR="00B87ED3" w:rsidRPr="00944D28" w:rsidRDefault="005E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CE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A1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8B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D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8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E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07ECA" w:rsidR="00B87ED3" w:rsidRPr="00944D28" w:rsidRDefault="005E0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4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8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0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4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5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2022-10-21T15:41:00.0000000Z</dcterms:modified>
</coreProperties>
</file>