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B789" w:rsidR="0061148E" w:rsidRPr="00944D28" w:rsidRDefault="00791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FBED" w:rsidR="0061148E" w:rsidRPr="004A7085" w:rsidRDefault="00791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7E66B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D6028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11B1E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540EC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F0AC4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1F812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F6D5C" w:rsidR="00B87ED3" w:rsidRPr="00944D28" w:rsidRDefault="007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D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F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A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C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8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5CD05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2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5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0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FAF26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12647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F582B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9C8F0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D152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C2E3A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14A16" w:rsidR="00B87ED3" w:rsidRPr="00944D28" w:rsidRDefault="007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F0C73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BCE8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85E1A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AF72F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B054D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625B8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088D9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3964F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A163A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64AD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51767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0945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8280A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AC43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C19AC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C026C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E0AAF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E2C79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15E0F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CF4E3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F59B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8E210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02CE7" w:rsidR="00B87ED3" w:rsidRPr="00944D28" w:rsidRDefault="007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F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E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C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D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2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7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E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5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A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C0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