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8B53" w:rsidR="0061148E" w:rsidRPr="00944D28" w:rsidRDefault="009F2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4A2B6" w:rsidR="0061148E" w:rsidRPr="004A7085" w:rsidRDefault="009F2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CA7F4" w:rsidR="00B87ED3" w:rsidRPr="00944D28" w:rsidRDefault="009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4E985" w:rsidR="00B87ED3" w:rsidRPr="00944D28" w:rsidRDefault="009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3EDDC" w:rsidR="00B87ED3" w:rsidRPr="00944D28" w:rsidRDefault="009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E5615" w:rsidR="00B87ED3" w:rsidRPr="00944D28" w:rsidRDefault="009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BFA68" w:rsidR="00B87ED3" w:rsidRPr="00944D28" w:rsidRDefault="009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F2875" w:rsidR="00B87ED3" w:rsidRPr="00944D28" w:rsidRDefault="009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5A019" w:rsidR="00B87ED3" w:rsidRPr="00944D28" w:rsidRDefault="009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2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B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9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E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3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D0AD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F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5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2F49C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6E16D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EBF2E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EC875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B2546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DD5A4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A8891" w:rsidR="00B87ED3" w:rsidRPr="00944D28" w:rsidRDefault="009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5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E5E1C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96B39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0331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1EF58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DDCD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CCA08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14C05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D11AE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530C4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A5548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1E5B3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B0A6E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98E33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49D4E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B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8ECE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46441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369A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255EF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AB957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31250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071E2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0FD26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C5856" w:rsidR="00B87ED3" w:rsidRPr="00944D28" w:rsidRDefault="009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A5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2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2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0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B1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5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C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9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29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2022-10-21T16:28:00.0000000Z</dcterms:modified>
</coreProperties>
</file>