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1F31" w:rsidR="0061148E" w:rsidRPr="00944D28" w:rsidRDefault="009D4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03B1" w:rsidR="0061148E" w:rsidRPr="004A7085" w:rsidRDefault="009D4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165F7" w:rsidR="00B87ED3" w:rsidRPr="00944D28" w:rsidRDefault="009D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615CA" w:rsidR="00B87ED3" w:rsidRPr="00944D28" w:rsidRDefault="009D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25B9A" w:rsidR="00B87ED3" w:rsidRPr="00944D28" w:rsidRDefault="009D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86602" w:rsidR="00B87ED3" w:rsidRPr="00944D28" w:rsidRDefault="009D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AA0FA" w:rsidR="00B87ED3" w:rsidRPr="00944D28" w:rsidRDefault="009D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87DEF" w:rsidR="00B87ED3" w:rsidRPr="00944D28" w:rsidRDefault="009D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3931C" w:rsidR="00B87ED3" w:rsidRPr="00944D28" w:rsidRDefault="009D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C7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C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65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89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F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5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AB040" w:rsidR="00B87ED3" w:rsidRPr="00944D28" w:rsidRDefault="009D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7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A7861" w:rsidR="00B87ED3" w:rsidRPr="00944D28" w:rsidRDefault="009D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09B7F" w:rsidR="00B87ED3" w:rsidRPr="00944D28" w:rsidRDefault="009D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CFE47" w:rsidR="00B87ED3" w:rsidRPr="00944D28" w:rsidRDefault="009D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47D8A" w:rsidR="00B87ED3" w:rsidRPr="00944D28" w:rsidRDefault="009D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17074" w:rsidR="00B87ED3" w:rsidRPr="00944D28" w:rsidRDefault="009D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CEEBF" w:rsidR="00B87ED3" w:rsidRPr="00944D28" w:rsidRDefault="009D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904E9" w:rsidR="00B87ED3" w:rsidRPr="00944D28" w:rsidRDefault="009D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3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1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D34AB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38840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F420C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C49ED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6E456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80751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EF064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A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2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9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90B28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A6A00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7F98B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BFEEE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52AEE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FFC57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F683B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D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0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E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58201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F96EE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7679E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84200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6A9CA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DEE14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33644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9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E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E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8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C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3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5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3B2ED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524B1" w:rsidR="00B87ED3" w:rsidRPr="00944D28" w:rsidRDefault="009D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6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E3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24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14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A1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3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D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0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F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1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B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E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C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2022-10-21T16:59:00.0000000Z</dcterms:modified>
</coreProperties>
</file>