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1C3E" w:rsidR="0061148E" w:rsidRPr="00944D28" w:rsidRDefault="00AC5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C8C4" w:rsidR="0061148E" w:rsidRPr="004A7085" w:rsidRDefault="00AC5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E129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50B24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23D7A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1D96E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069AF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A2D76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21802" w:rsidR="00B87ED3" w:rsidRPr="00944D28" w:rsidRDefault="00AC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B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9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F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B7845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9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97D2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03CE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2C6BD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F87B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8095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1624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9FC53" w:rsidR="00B87ED3" w:rsidRPr="00944D28" w:rsidRDefault="00AC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825D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A47C6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86D4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D62D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46753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77301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4A46C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656D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3BE0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636A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B19D5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F6143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FB35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CCF14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BF58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D887B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7958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8BD91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B331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B6FB5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7AE00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B3761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6E0AD" w:rsidR="00B87ED3" w:rsidRPr="00944D28" w:rsidRDefault="00AC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A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9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8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4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4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6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B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B6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