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B1C3E" w:rsidR="0061148E" w:rsidRPr="00944D28" w:rsidRDefault="00AC5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DC8C4" w:rsidR="0061148E" w:rsidRPr="004A7085" w:rsidRDefault="00AC5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5E129" w:rsidR="00B87ED3" w:rsidRPr="00944D28" w:rsidRDefault="00AC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50B24" w:rsidR="00B87ED3" w:rsidRPr="00944D28" w:rsidRDefault="00AC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23D7A" w:rsidR="00B87ED3" w:rsidRPr="00944D28" w:rsidRDefault="00AC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1D96E" w:rsidR="00B87ED3" w:rsidRPr="00944D28" w:rsidRDefault="00AC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069AF" w:rsidR="00B87ED3" w:rsidRPr="00944D28" w:rsidRDefault="00AC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A2D76" w:rsidR="00B87ED3" w:rsidRPr="00944D28" w:rsidRDefault="00AC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21802" w:rsidR="00B87ED3" w:rsidRPr="00944D28" w:rsidRDefault="00AC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BB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40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9A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3D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2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F0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B7845" w:rsidR="00B87ED3" w:rsidRPr="00944D28" w:rsidRDefault="00AC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F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8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3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0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19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897D2" w:rsidR="00B87ED3" w:rsidRPr="00944D28" w:rsidRDefault="00AC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403CE" w:rsidR="00B87ED3" w:rsidRPr="00944D28" w:rsidRDefault="00AC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2C6BD" w:rsidR="00B87ED3" w:rsidRPr="00944D28" w:rsidRDefault="00AC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FF87B" w:rsidR="00B87ED3" w:rsidRPr="00944D28" w:rsidRDefault="00AC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68095" w:rsidR="00B87ED3" w:rsidRPr="00944D28" w:rsidRDefault="00AC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01624" w:rsidR="00B87ED3" w:rsidRPr="00944D28" w:rsidRDefault="00AC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9FC53" w:rsidR="00B87ED3" w:rsidRPr="00944D28" w:rsidRDefault="00AC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5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F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C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F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E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1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0825D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A47C6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586D4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0D62D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46753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77301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4A46C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6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0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5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C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3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4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D656D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13BE0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B636A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B19D5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F6143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6FB35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CCF14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8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2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1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A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3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F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1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BBF58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D887B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87958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8BD91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CB331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B6FB5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7AE00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8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9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4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D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3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9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B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B3761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E6E0AD" w:rsidR="00B87ED3" w:rsidRPr="00944D28" w:rsidRDefault="00AC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AF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795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8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645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47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8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6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0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8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D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9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B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B6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2022-10-21T17:46:00.0000000Z</dcterms:modified>
</coreProperties>
</file>