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3948" w:rsidR="0061148E" w:rsidRPr="00944D28" w:rsidRDefault="00BA3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7707" w:rsidR="0061148E" w:rsidRPr="004A7085" w:rsidRDefault="00BA3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5C940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A7E39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835D9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D32B1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FB50F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48644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C6A96" w:rsidR="00B87ED3" w:rsidRPr="00944D28" w:rsidRDefault="00BA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61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2C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1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3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BAB76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8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1FBE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EF326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BA20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0A54B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FB869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C9E39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F2528" w:rsidR="00B87ED3" w:rsidRPr="00944D28" w:rsidRDefault="00BA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23436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BD70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14158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D8B97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E686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D3B6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E564D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AE22" w:rsidR="00B87ED3" w:rsidRPr="00944D28" w:rsidRDefault="00BA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6B9F4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72A61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06467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DCDB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86C6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1F070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68F1F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5574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30D4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00A5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2A8F9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059F4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C604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BC789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5379" w:rsidR="00B87ED3" w:rsidRPr="00944D28" w:rsidRDefault="00BA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FC906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20AAF" w:rsidR="00B87ED3" w:rsidRPr="00944D28" w:rsidRDefault="00BA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3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4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4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E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8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F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E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C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1A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2022-10-21T17:29:00.0000000Z</dcterms:modified>
</coreProperties>
</file>