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686B" w:rsidR="0061148E" w:rsidRPr="00944D28" w:rsidRDefault="0059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2504" w:rsidR="0061148E" w:rsidRPr="004A7085" w:rsidRDefault="0059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0A3E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C9EDA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37B49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BAB1B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61464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B9E6C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0E21" w:rsidR="00B87ED3" w:rsidRPr="00944D28" w:rsidRDefault="0059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C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F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6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8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6CC26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7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48213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FD95C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9DFB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6619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123DC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F1CE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E5CB" w:rsidR="00B87ED3" w:rsidRPr="00944D28" w:rsidRDefault="0059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F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C711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266D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EB08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BA309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EE2C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5626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2F57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241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A67F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A6E5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C11B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D9935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4869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29E8A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5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F5D4A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BD97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8001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8E783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7C796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9407B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F8DDD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AD2EC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5E65F" w:rsidR="00B87ED3" w:rsidRPr="00944D28" w:rsidRDefault="0059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5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5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3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5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2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1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C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D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