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2C004" w:rsidR="0061148E" w:rsidRPr="00944D28" w:rsidRDefault="001C6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7DB7B" w:rsidR="0061148E" w:rsidRPr="004A7085" w:rsidRDefault="001C6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D93CA" w:rsidR="00B87ED3" w:rsidRPr="00944D28" w:rsidRDefault="001C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67560" w:rsidR="00B87ED3" w:rsidRPr="00944D28" w:rsidRDefault="001C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FF9D6" w:rsidR="00B87ED3" w:rsidRPr="00944D28" w:rsidRDefault="001C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62D10" w:rsidR="00B87ED3" w:rsidRPr="00944D28" w:rsidRDefault="001C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1E6C8" w:rsidR="00B87ED3" w:rsidRPr="00944D28" w:rsidRDefault="001C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EC97F" w:rsidR="00B87ED3" w:rsidRPr="00944D28" w:rsidRDefault="001C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8E400" w:rsidR="00B87ED3" w:rsidRPr="00944D28" w:rsidRDefault="001C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BC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20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7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4E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4E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D2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B4798" w:rsidR="00B87ED3" w:rsidRPr="00944D28" w:rsidRDefault="001C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0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2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91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3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D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7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65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C4806" w:rsidR="00B87ED3" w:rsidRPr="00944D28" w:rsidRDefault="001C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82699" w:rsidR="00B87ED3" w:rsidRPr="00944D28" w:rsidRDefault="001C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D0610" w:rsidR="00B87ED3" w:rsidRPr="00944D28" w:rsidRDefault="001C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0E473" w:rsidR="00B87ED3" w:rsidRPr="00944D28" w:rsidRDefault="001C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3693A" w:rsidR="00B87ED3" w:rsidRPr="00944D28" w:rsidRDefault="001C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FF98D" w:rsidR="00B87ED3" w:rsidRPr="00944D28" w:rsidRDefault="001C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B6C68" w:rsidR="00B87ED3" w:rsidRPr="00944D28" w:rsidRDefault="001C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4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D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E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8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8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5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A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93961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95476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8064F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EF3CE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5FC9E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4C357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4CA24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B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9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6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B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9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6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B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0462A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40CA7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FE445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2F604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385A0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A8627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92508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0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6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5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4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A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9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E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D6CBD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055ED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7DADB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EF087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3BC47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9A593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16904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1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3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E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A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1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6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D5E2F7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05B086" w:rsidR="00B87ED3" w:rsidRPr="00944D28" w:rsidRDefault="001C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0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422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BD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C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E4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0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2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0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A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7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7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0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E4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2022-10-21T19:20:00.0000000Z</dcterms:modified>
</coreProperties>
</file>