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EDD0C" w:rsidR="0061148E" w:rsidRPr="00944D28" w:rsidRDefault="00BE0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AB1E" w:rsidR="0061148E" w:rsidRPr="004A7085" w:rsidRDefault="00BE0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0D94B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22868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50E9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CE21D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5BDDD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C74BE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01DCD" w:rsidR="00B87ED3" w:rsidRPr="00944D28" w:rsidRDefault="00BE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38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6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6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56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F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F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C3C57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38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5F1B8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FC104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9437A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29151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D45B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98C6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0F0F" w:rsidR="00B87ED3" w:rsidRPr="00944D28" w:rsidRDefault="00BE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1F7F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8F5BF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B3DEF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2B3AB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ACC8C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2B9BB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E1BD8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2F0C" w:rsidR="00B87ED3" w:rsidRPr="00944D28" w:rsidRDefault="00BE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676E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504F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7D5F6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F0B7F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C022C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8AA1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D6857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EDDEA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BE4A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77753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E831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B2D8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23C8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D79FB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A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D21CA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07CAD" w:rsidR="00B87ED3" w:rsidRPr="00944D28" w:rsidRDefault="00BE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4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2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A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D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7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D2795" w:rsidR="00B87ED3" w:rsidRPr="00944D28" w:rsidRDefault="00BE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7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1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DF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2022-10-21T20:05:00.0000000Z</dcterms:modified>
</coreProperties>
</file>