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89BE2" w:rsidR="0061148E" w:rsidRPr="00944D28" w:rsidRDefault="00322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A97A" w:rsidR="0061148E" w:rsidRPr="004A7085" w:rsidRDefault="00322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1C608" w:rsidR="00B87ED3" w:rsidRPr="00944D28" w:rsidRDefault="0032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D4427" w:rsidR="00B87ED3" w:rsidRPr="00944D28" w:rsidRDefault="0032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139CA" w:rsidR="00B87ED3" w:rsidRPr="00944D28" w:rsidRDefault="0032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0D277" w:rsidR="00B87ED3" w:rsidRPr="00944D28" w:rsidRDefault="0032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620B2" w:rsidR="00B87ED3" w:rsidRPr="00944D28" w:rsidRDefault="0032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11190" w:rsidR="00B87ED3" w:rsidRPr="00944D28" w:rsidRDefault="0032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8D8A8" w:rsidR="00B87ED3" w:rsidRPr="00944D28" w:rsidRDefault="0032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B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6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8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C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6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66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DCE46" w:rsidR="00B87ED3" w:rsidRPr="00944D28" w:rsidRDefault="0032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1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5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3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D12E" w:rsidR="00B87ED3" w:rsidRPr="00944D28" w:rsidRDefault="0032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05B25" w:rsidR="00B87ED3" w:rsidRPr="00944D28" w:rsidRDefault="0032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61643" w:rsidR="00B87ED3" w:rsidRPr="00944D28" w:rsidRDefault="0032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F0C2B" w:rsidR="00B87ED3" w:rsidRPr="00944D28" w:rsidRDefault="0032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70154" w:rsidR="00B87ED3" w:rsidRPr="00944D28" w:rsidRDefault="0032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AB156" w:rsidR="00B87ED3" w:rsidRPr="00944D28" w:rsidRDefault="0032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CF410" w:rsidR="00B87ED3" w:rsidRPr="00944D28" w:rsidRDefault="0032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A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F2405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17027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F9B25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A3006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E273A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A6BC7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19572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4A43B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39A35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79C04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1A66B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8B7E6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542AB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EEA92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18879" w:rsidR="00B87ED3" w:rsidRPr="00944D28" w:rsidRDefault="00322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9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B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353C4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71B96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0FA0C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AC700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199F3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608B0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6F0D9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8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85AAE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659C5" w:rsidR="00B87ED3" w:rsidRPr="00944D28" w:rsidRDefault="0032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3D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4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1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F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A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E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1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A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E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17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2022-10-21T21:58:00.0000000Z</dcterms:modified>
</coreProperties>
</file>