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4F390" w:rsidR="0061148E" w:rsidRPr="00944D28" w:rsidRDefault="00727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34A8" w:rsidR="0061148E" w:rsidRPr="004A7085" w:rsidRDefault="00727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24BA2" w:rsidR="00B87ED3" w:rsidRPr="00944D28" w:rsidRDefault="0072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347C6" w:rsidR="00B87ED3" w:rsidRPr="00944D28" w:rsidRDefault="0072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03DDB" w:rsidR="00B87ED3" w:rsidRPr="00944D28" w:rsidRDefault="0072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4F854" w:rsidR="00B87ED3" w:rsidRPr="00944D28" w:rsidRDefault="0072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20985" w:rsidR="00B87ED3" w:rsidRPr="00944D28" w:rsidRDefault="0072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B29DA" w:rsidR="00B87ED3" w:rsidRPr="00944D28" w:rsidRDefault="0072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32C5D" w:rsidR="00B87ED3" w:rsidRPr="00944D28" w:rsidRDefault="0072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E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0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7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8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3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12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05D1D" w:rsidR="00B87ED3" w:rsidRPr="00944D28" w:rsidRDefault="007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8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E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F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2C31C" w:rsidR="00B87ED3" w:rsidRPr="00944D28" w:rsidRDefault="007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4BB79" w:rsidR="00B87ED3" w:rsidRPr="00944D28" w:rsidRDefault="007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D1A22" w:rsidR="00B87ED3" w:rsidRPr="00944D28" w:rsidRDefault="007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78B4A" w:rsidR="00B87ED3" w:rsidRPr="00944D28" w:rsidRDefault="007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30B24" w:rsidR="00B87ED3" w:rsidRPr="00944D28" w:rsidRDefault="007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4AFE" w:rsidR="00B87ED3" w:rsidRPr="00944D28" w:rsidRDefault="007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4BFF7" w:rsidR="00B87ED3" w:rsidRPr="00944D28" w:rsidRDefault="007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83D6" w:rsidR="00B87ED3" w:rsidRPr="00944D28" w:rsidRDefault="0072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1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DCD56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3300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644AE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21937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9DB80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05EF9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0FB7A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B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2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409F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2CB90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2EC0F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22BC0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0F022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E8EC8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CD4A6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6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9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3312C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1C8ED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3A7D3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B5BE4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34790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A6683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5405A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5090" w:rsidR="00B87ED3" w:rsidRPr="00944D28" w:rsidRDefault="0072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1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34B4EF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21CCE" w:rsidR="00B87ED3" w:rsidRPr="00944D28" w:rsidRDefault="007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E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C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9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0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C4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7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3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3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9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9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6D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2022-10-21T21:26:00.0000000Z</dcterms:modified>
</coreProperties>
</file>