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86A7" w:rsidR="0061148E" w:rsidRPr="00944D28" w:rsidRDefault="00D10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8624" w:rsidR="0061148E" w:rsidRPr="004A7085" w:rsidRDefault="00D10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74970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73E6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6C562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98493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0CBD4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5A87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3005D" w:rsidR="00B87ED3" w:rsidRPr="00944D28" w:rsidRDefault="00D1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4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2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B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8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34271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3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E3E1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89680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744E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52CC2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D10B4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978B7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B825A" w:rsidR="00B87ED3" w:rsidRPr="00944D28" w:rsidRDefault="00D1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61DC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4CC04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387CB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9834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A201E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F846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C3E8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7BC89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2FF2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38A58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06CF8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E9EE1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8A1F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7563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E4D42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08115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B394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BD01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ACCE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77C5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8A1D3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A1412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207AE" w:rsidR="00B87ED3" w:rsidRPr="00944D28" w:rsidRDefault="00D1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4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1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B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E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4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D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3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9E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