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031A" w:rsidR="0061148E" w:rsidRPr="00944D28" w:rsidRDefault="00707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905A" w:rsidR="0061148E" w:rsidRPr="004A7085" w:rsidRDefault="00707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02E67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E1118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C9190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57F1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4A523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EC0A9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30571" w:rsidR="00B87ED3" w:rsidRPr="00944D28" w:rsidRDefault="00707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D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7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6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3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296B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A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C0CA2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C72F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88034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3A297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16912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06B2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AD09" w:rsidR="00B87ED3" w:rsidRPr="00944D28" w:rsidRDefault="0070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46F31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2663C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236C3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AA14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B48B4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27671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6FA3A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B35F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56654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BC2DF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7DCB2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49548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058A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3B7A8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3566A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8EA9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FAF10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1642D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B6A9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F2E27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3BC6E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312BF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00221" w:rsidR="00B87ED3" w:rsidRPr="00944D28" w:rsidRDefault="0070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F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1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3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4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4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B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5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B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2022-10-21T22:30:00.0000000Z</dcterms:modified>
</coreProperties>
</file>