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36F0" w:rsidR="0061148E" w:rsidRPr="00944D28" w:rsidRDefault="00CE1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1E34" w:rsidR="0061148E" w:rsidRPr="004A7085" w:rsidRDefault="00CE1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B0394" w:rsidR="00B87ED3" w:rsidRPr="00944D28" w:rsidRDefault="00CE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861F3" w:rsidR="00B87ED3" w:rsidRPr="00944D28" w:rsidRDefault="00CE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7C5C5" w:rsidR="00B87ED3" w:rsidRPr="00944D28" w:rsidRDefault="00CE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586E7" w:rsidR="00B87ED3" w:rsidRPr="00944D28" w:rsidRDefault="00CE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54797" w:rsidR="00B87ED3" w:rsidRPr="00944D28" w:rsidRDefault="00CE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A594F" w:rsidR="00B87ED3" w:rsidRPr="00944D28" w:rsidRDefault="00CE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C742C" w:rsidR="00B87ED3" w:rsidRPr="00944D28" w:rsidRDefault="00CE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B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3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4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3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F6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8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53709" w:rsidR="00B87ED3" w:rsidRPr="00944D28" w:rsidRDefault="00CE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A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E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C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8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1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D2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0EE0E" w:rsidR="00B87ED3" w:rsidRPr="00944D28" w:rsidRDefault="00CE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DE0EE" w:rsidR="00B87ED3" w:rsidRPr="00944D28" w:rsidRDefault="00CE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75D0D" w:rsidR="00B87ED3" w:rsidRPr="00944D28" w:rsidRDefault="00CE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7F72E" w:rsidR="00B87ED3" w:rsidRPr="00944D28" w:rsidRDefault="00CE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3E5CD" w:rsidR="00B87ED3" w:rsidRPr="00944D28" w:rsidRDefault="00CE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ECAA2" w:rsidR="00B87ED3" w:rsidRPr="00944D28" w:rsidRDefault="00CE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A49F" w:rsidR="00B87ED3" w:rsidRPr="00944D28" w:rsidRDefault="00CE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B58B" w:rsidR="00B87ED3" w:rsidRPr="00944D28" w:rsidRDefault="00CE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9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2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3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872F9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881EA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C907D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E293F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ED47B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C39F0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1016B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78E8D" w:rsidR="00B87ED3" w:rsidRPr="00944D28" w:rsidRDefault="00CE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1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F3A0C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F68F6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C42C4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4CFCB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82D15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BFBAD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561E2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A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A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4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2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8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D5344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F65D2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1ACCC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942AE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9B911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40BF7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72D04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1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F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6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8EB37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6BEF5" w:rsidR="00B87ED3" w:rsidRPr="00944D28" w:rsidRDefault="00CE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D3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D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0B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E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D0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8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A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1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F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F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1F2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