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61F5" w:rsidR="0061148E" w:rsidRPr="00944D28" w:rsidRDefault="00395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2FB1" w:rsidR="0061148E" w:rsidRPr="004A7085" w:rsidRDefault="00395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68E74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660DB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CBF24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9072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A4F0E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14F0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FC8D8" w:rsidR="00B87ED3" w:rsidRPr="00944D28" w:rsidRDefault="00395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A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3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F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A2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A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2AF48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5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4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CA91B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7D36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2C32A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E1220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FA5E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D6C0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1D1B" w:rsidR="00B87ED3" w:rsidRPr="00944D28" w:rsidRDefault="0039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3FEB1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B5440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19896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60FA5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62A8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0A7AB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0BE5E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7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E1CBB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F74D8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E5692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17C60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C6722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D9A69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041CB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D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51EF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23AA2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3DE31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2868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357B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685E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98EF7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846EC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066FB" w:rsidR="00B87ED3" w:rsidRPr="00944D28" w:rsidRDefault="0039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3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A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C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6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0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5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B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E7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2022-10-22T01:07:00.0000000Z</dcterms:modified>
</coreProperties>
</file>