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16D5C" w:rsidR="0061148E" w:rsidRPr="00944D28" w:rsidRDefault="00655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9D7D9" w:rsidR="0061148E" w:rsidRPr="004A7085" w:rsidRDefault="00655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765BE" w:rsidR="00B87ED3" w:rsidRPr="00944D28" w:rsidRDefault="0065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EA683" w:rsidR="00B87ED3" w:rsidRPr="00944D28" w:rsidRDefault="0065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F8571" w:rsidR="00B87ED3" w:rsidRPr="00944D28" w:rsidRDefault="0065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F0F6F" w:rsidR="00B87ED3" w:rsidRPr="00944D28" w:rsidRDefault="0065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3E04B" w:rsidR="00B87ED3" w:rsidRPr="00944D28" w:rsidRDefault="0065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68BA9" w:rsidR="00B87ED3" w:rsidRPr="00944D28" w:rsidRDefault="0065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BE1C6" w:rsidR="00B87ED3" w:rsidRPr="00944D28" w:rsidRDefault="0065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A9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09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BD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5C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90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91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73AB6" w:rsidR="00B87ED3" w:rsidRPr="00944D28" w:rsidRDefault="0065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9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1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4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4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5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6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42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A2177" w:rsidR="00B87ED3" w:rsidRPr="00944D28" w:rsidRDefault="0065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DC722" w:rsidR="00B87ED3" w:rsidRPr="00944D28" w:rsidRDefault="0065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640CC" w:rsidR="00B87ED3" w:rsidRPr="00944D28" w:rsidRDefault="0065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3E9B7" w:rsidR="00B87ED3" w:rsidRPr="00944D28" w:rsidRDefault="0065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CB2B9" w:rsidR="00B87ED3" w:rsidRPr="00944D28" w:rsidRDefault="0065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44ADF" w:rsidR="00B87ED3" w:rsidRPr="00944D28" w:rsidRDefault="0065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95080" w:rsidR="00B87ED3" w:rsidRPr="00944D28" w:rsidRDefault="0065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2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D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0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9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1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8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1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1098A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ED734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E6DCC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819EB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77F2E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F2445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5DC80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7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2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7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6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F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9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FEF40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BA44B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DD13F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B556A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E3B38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3ECFE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98DB2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A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1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8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2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7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D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D1853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3F135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0801C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60736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2F999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86002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15451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B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9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F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F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E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8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C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B4FF33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75767" w:rsidR="00B87ED3" w:rsidRPr="00944D28" w:rsidRDefault="0065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DA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F4A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A1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E2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3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F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0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9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0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7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F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4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F1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2022-10-22T02:16:00.0000000Z</dcterms:modified>
</coreProperties>
</file>