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EC34" w:rsidR="0061148E" w:rsidRPr="00944D28" w:rsidRDefault="00356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AEA3" w:rsidR="0061148E" w:rsidRPr="004A7085" w:rsidRDefault="00356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CA217" w:rsidR="00B87ED3" w:rsidRPr="00944D28" w:rsidRDefault="003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D0F2E" w:rsidR="00B87ED3" w:rsidRPr="00944D28" w:rsidRDefault="003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BDAFB" w:rsidR="00B87ED3" w:rsidRPr="00944D28" w:rsidRDefault="003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F5F3D" w:rsidR="00B87ED3" w:rsidRPr="00944D28" w:rsidRDefault="003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F02A7" w:rsidR="00B87ED3" w:rsidRPr="00944D28" w:rsidRDefault="003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C9F49" w:rsidR="00B87ED3" w:rsidRPr="00944D28" w:rsidRDefault="003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FDF88" w:rsidR="00B87ED3" w:rsidRPr="00944D28" w:rsidRDefault="003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4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9E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0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4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B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88972" w:rsidR="00B87ED3" w:rsidRPr="00944D28" w:rsidRDefault="003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4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9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865F2" w:rsidR="00B87ED3" w:rsidRPr="00944D28" w:rsidRDefault="003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E4F15" w:rsidR="00B87ED3" w:rsidRPr="00944D28" w:rsidRDefault="003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1CF8C" w:rsidR="00B87ED3" w:rsidRPr="00944D28" w:rsidRDefault="003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03683" w:rsidR="00B87ED3" w:rsidRPr="00944D28" w:rsidRDefault="003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1E92E" w:rsidR="00B87ED3" w:rsidRPr="00944D28" w:rsidRDefault="003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395D2" w:rsidR="00B87ED3" w:rsidRPr="00944D28" w:rsidRDefault="003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F1102" w:rsidR="00B87ED3" w:rsidRPr="00944D28" w:rsidRDefault="003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C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BFCAB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B49D4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2E9C5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8C027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CD545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F7DAE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7A951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E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5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7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E99BD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A1725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D7486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4BEF6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4A8B8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52568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25048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9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86FEE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59C7C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DE2EE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B695A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53C3A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BE4D9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D82EF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A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7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4C256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82251" w:rsidR="00B87ED3" w:rsidRPr="00944D28" w:rsidRDefault="003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4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2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7E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06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C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9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C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6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2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A7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