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15E0" w:rsidR="0061148E" w:rsidRPr="00944D28" w:rsidRDefault="001C3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7A739" w:rsidR="0061148E" w:rsidRPr="004A7085" w:rsidRDefault="001C3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551AD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25510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D16E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E8F86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61FC2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7007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C766C" w:rsidR="00B87ED3" w:rsidRPr="00944D28" w:rsidRDefault="001C3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6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F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4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48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B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19C8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B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FD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8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2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B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6C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0D506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DC206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144E6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99B5C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9542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6A6B8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F8DC4" w:rsidR="00B87ED3" w:rsidRPr="00944D28" w:rsidRDefault="001C3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9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6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E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26E70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14C83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387A8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3BC2D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30AC9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D5FD2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B84A3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1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CEE5" w:rsidR="00B87ED3" w:rsidRPr="00944D28" w:rsidRDefault="001C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1A3E9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F1518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F0219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2D9CB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3C1D2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7E183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4F5BD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EDD1B" w:rsidR="00B87ED3" w:rsidRPr="00944D28" w:rsidRDefault="001C3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A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3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4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A78C6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5FC9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A06A4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7BF5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9D20B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C064C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65022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5B837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FCB315" w:rsidR="00B87ED3" w:rsidRPr="00944D28" w:rsidRDefault="001C3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F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8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D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4FA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9F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8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E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7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8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9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D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2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2022-10-22T02:44:00.0000000Z</dcterms:modified>
</coreProperties>
</file>