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21D2" w:rsidR="0061148E" w:rsidRPr="00944D28" w:rsidRDefault="00EF1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7AFA" w:rsidR="0061148E" w:rsidRPr="004A7085" w:rsidRDefault="00EF1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61E9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D4D9B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B5B1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715CF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A126E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24386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38F86" w:rsidR="00B87ED3" w:rsidRPr="00944D28" w:rsidRDefault="00EF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B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E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9E8E4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5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1690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D78B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E758C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1F27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8F112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B41E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4687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1D8C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5880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C4E98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721B4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C1BC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52461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4BD55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44B3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B45D9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B93C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0A844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E1011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BB5B6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17820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4699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7B3AD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37400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F068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12443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48491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08FEC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04147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FB318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8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8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4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A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F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6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8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8C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2022-10-22T03:48:00.0000000Z</dcterms:modified>
</coreProperties>
</file>