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69066" w:rsidR="0061148E" w:rsidRPr="00944D28" w:rsidRDefault="00830D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35650" w:rsidR="0061148E" w:rsidRPr="004A7085" w:rsidRDefault="00830D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34BC3" w:rsidR="00B87ED3" w:rsidRPr="00944D28" w:rsidRDefault="00830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BB228" w:rsidR="00B87ED3" w:rsidRPr="00944D28" w:rsidRDefault="00830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70F3A" w:rsidR="00B87ED3" w:rsidRPr="00944D28" w:rsidRDefault="00830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57698" w:rsidR="00B87ED3" w:rsidRPr="00944D28" w:rsidRDefault="00830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2DBE5" w:rsidR="00B87ED3" w:rsidRPr="00944D28" w:rsidRDefault="00830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D8E5B" w:rsidR="00B87ED3" w:rsidRPr="00944D28" w:rsidRDefault="00830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68CD2" w:rsidR="00B87ED3" w:rsidRPr="00944D28" w:rsidRDefault="00830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32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3A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05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0A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27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ED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91236" w:rsidR="00B87ED3" w:rsidRPr="00944D28" w:rsidRDefault="0083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4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D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1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6D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BA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0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C8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95DE2" w:rsidR="00B87ED3" w:rsidRPr="00944D28" w:rsidRDefault="0083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557BE" w:rsidR="00B87ED3" w:rsidRPr="00944D28" w:rsidRDefault="0083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0D6B4" w:rsidR="00B87ED3" w:rsidRPr="00944D28" w:rsidRDefault="0083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C5529" w:rsidR="00B87ED3" w:rsidRPr="00944D28" w:rsidRDefault="0083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63028" w:rsidR="00B87ED3" w:rsidRPr="00944D28" w:rsidRDefault="0083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C0CDD" w:rsidR="00B87ED3" w:rsidRPr="00944D28" w:rsidRDefault="0083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520CA" w:rsidR="00B87ED3" w:rsidRPr="00944D28" w:rsidRDefault="00830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3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3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9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B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2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6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7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1B31D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71FB2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DB360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CFD9C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B180C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29F76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895AC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1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7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7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9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6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C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2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81A85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B2F0A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76FE8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27B67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EB893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59CF6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16F3B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E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8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C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4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B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3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4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E663B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62502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05BD2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F3660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F2070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6BD8A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FD450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4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6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F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5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C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2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0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CABCF9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0F79DB" w:rsidR="00B87ED3" w:rsidRPr="00944D28" w:rsidRDefault="00830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E67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4D7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A53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D1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0CE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0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2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A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B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4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0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9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0D7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2022-10-22T04:18:00.0000000Z</dcterms:modified>
</coreProperties>
</file>