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00B5" w:rsidR="0061148E" w:rsidRPr="00944D28" w:rsidRDefault="00C33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971C" w:rsidR="0061148E" w:rsidRPr="004A7085" w:rsidRDefault="00C33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55FCB" w:rsidR="00B87ED3" w:rsidRPr="00944D28" w:rsidRDefault="00C3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1E18B" w:rsidR="00B87ED3" w:rsidRPr="00944D28" w:rsidRDefault="00C3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33379" w:rsidR="00B87ED3" w:rsidRPr="00944D28" w:rsidRDefault="00C3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E12CE" w:rsidR="00B87ED3" w:rsidRPr="00944D28" w:rsidRDefault="00C3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CB674" w:rsidR="00B87ED3" w:rsidRPr="00944D28" w:rsidRDefault="00C3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5B43A" w:rsidR="00B87ED3" w:rsidRPr="00944D28" w:rsidRDefault="00C3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EE9AB" w:rsidR="00B87ED3" w:rsidRPr="00944D28" w:rsidRDefault="00C3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A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C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EE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F5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93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C0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195D2" w:rsidR="00B87ED3" w:rsidRPr="00944D28" w:rsidRDefault="00C3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E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0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8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2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A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5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B96FF" w:rsidR="00B87ED3" w:rsidRPr="00944D28" w:rsidRDefault="00C3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0C295" w:rsidR="00B87ED3" w:rsidRPr="00944D28" w:rsidRDefault="00C3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3AF3F" w:rsidR="00B87ED3" w:rsidRPr="00944D28" w:rsidRDefault="00C3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51FD9" w:rsidR="00B87ED3" w:rsidRPr="00944D28" w:rsidRDefault="00C3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4F59E" w:rsidR="00B87ED3" w:rsidRPr="00944D28" w:rsidRDefault="00C3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FF94" w:rsidR="00B87ED3" w:rsidRPr="00944D28" w:rsidRDefault="00C3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E1E30" w:rsidR="00B87ED3" w:rsidRPr="00944D28" w:rsidRDefault="00C3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C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5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6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F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8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A8CB3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E8082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E1BBD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3D486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0D79E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8173C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49D9C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4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C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F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D1754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ED96B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B2B1D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38801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D1DD0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D566A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B1899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5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8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73680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5CE5D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6714B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D63F3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883E9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4B8B6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34974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A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5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0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9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E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5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232D9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20C64" w:rsidR="00B87ED3" w:rsidRPr="00944D28" w:rsidRDefault="00C3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9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76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AE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5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B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5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2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6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2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A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E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F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31A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2022-10-30T14:39:00.0000000Z</dcterms:modified>
</coreProperties>
</file>