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3162C" w:rsidR="0061148E" w:rsidRPr="00944D28" w:rsidRDefault="00872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79C12" w:rsidR="0061148E" w:rsidRPr="004A7085" w:rsidRDefault="00872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DC863" w:rsidR="00B87ED3" w:rsidRPr="00944D28" w:rsidRDefault="0087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3F672" w:rsidR="00B87ED3" w:rsidRPr="00944D28" w:rsidRDefault="0087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ADF4D" w:rsidR="00B87ED3" w:rsidRPr="00944D28" w:rsidRDefault="0087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6C1DB" w:rsidR="00B87ED3" w:rsidRPr="00944D28" w:rsidRDefault="0087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31AB9" w:rsidR="00B87ED3" w:rsidRPr="00944D28" w:rsidRDefault="0087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22DCB" w:rsidR="00B87ED3" w:rsidRPr="00944D28" w:rsidRDefault="0087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838F2" w:rsidR="00B87ED3" w:rsidRPr="00944D28" w:rsidRDefault="00872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B2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3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91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48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D1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ED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9EA97" w:rsidR="00B87ED3" w:rsidRPr="00944D28" w:rsidRDefault="0087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4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A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E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D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2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94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A1E90" w:rsidR="00B87ED3" w:rsidRPr="00944D28" w:rsidRDefault="0087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5856D" w:rsidR="00B87ED3" w:rsidRPr="00944D28" w:rsidRDefault="0087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F2E85" w:rsidR="00B87ED3" w:rsidRPr="00944D28" w:rsidRDefault="0087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7DDCC" w:rsidR="00B87ED3" w:rsidRPr="00944D28" w:rsidRDefault="0087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9B33E" w:rsidR="00B87ED3" w:rsidRPr="00944D28" w:rsidRDefault="0087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4444B" w:rsidR="00B87ED3" w:rsidRPr="00944D28" w:rsidRDefault="0087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BBE1D" w:rsidR="00B87ED3" w:rsidRPr="00944D28" w:rsidRDefault="00872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3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C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4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E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A669" w:rsidR="00B87ED3" w:rsidRPr="00944D28" w:rsidRDefault="00872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7ACEC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16ABA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01C78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824B0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43B53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ED052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1C4DB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8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1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4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A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A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62CA4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06A7B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AE101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91846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DCDCC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61F71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2B5BF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B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1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4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C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C3BAA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AF4A7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E2BB4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CD456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35AFA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ECDAA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E1A59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9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8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F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6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5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2061A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85E80" w:rsidR="00B87ED3" w:rsidRPr="00944D28" w:rsidRDefault="00872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5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3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F39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A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E7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0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A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1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B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B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5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7B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2022-10-30T15:12:00.0000000Z</dcterms:modified>
</coreProperties>
</file>