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FEC8" w:rsidR="0061148E" w:rsidRPr="00944D28" w:rsidRDefault="007F1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15E39" w:rsidR="0061148E" w:rsidRPr="004A7085" w:rsidRDefault="007F1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E42E6" w:rsidR="00B87ED3" w:rsidRPr="00944D28" w:rsidRDefault="007F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57EF1" w:rsidR="00B87ED3" w:rsidRPr="00944D28" w:rsidRDefault="007F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C083D" w:rsidR="00B87ED3" w:rsidRPr="00944D28" w:rsidRDefault="007F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CDA0B" w:rsidR="00B87ED3" w:rsidRPr="00944D28" w:rsidRDefault="007F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4E49C" w:rsidR="00B87ED3" w:rsidRPr="00944D28" w:rsidRDefault="007F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DD0A6" w:rsidR="00B87ED3" w:rsidRPr="00944D28" w:rsidRDefault="007F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4AC0D" w:rsidR="00B87ED3" w:rsidRPr="00944D28" w:rsidRDefault="007F1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88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0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42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0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2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81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B54DE" w:rsidR="00B87ED3" w:rsidRPr="00944D28" w:rsidRDefault="007F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B4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E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09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B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74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7F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38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15AF7" w:rsidR="00B87ED3" w:rsidRPr="00944D28" w:rsidRDefault="007F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40BFC" w:rsidR="00B87ED3" w:rsidRPr="00944D28" w:rsidRDefault="007F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CEA11" w:rsidR="00B87ED3" w:rsidRPr="00944D28" w:rsidRDefault="007F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CED3A" w:rsidR="00B87ED3" w:rsidRPr="00944D28" w:rsidRDefault="007F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AE6E7" w:rsidR="00B87ED3" w:rsidRPr="00944D28" w:rsidRDefault="007F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84D79" w:rsidR="00B87ED3" w:rsidRPr="00944D28" w:rsidRDefault="007F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42E7C" w:rsidR="00B87ED3" w:rsidRPr="00944D28" w:rsidRDefault="007F1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B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C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C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5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8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0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8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41441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F885F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59794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C2EAB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A3982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404AE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1854E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9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F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4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7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D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4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8D43A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9FA01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EDE99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3BC11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D2FFD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1B6A4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965EF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2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E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2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8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8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2A90F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A9A72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6041B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2E819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9FE76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2F2FD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C6279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C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8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E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3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0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5323A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F0C9D" w:rsidR="00B87ED3" w:rsidRPr="00944D28" w:rsidRDefault="007F1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11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65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9E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D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88A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74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3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DB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F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51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E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2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83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