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C3BA" w:rsidR="0061148E" w:rsidRPr="00944D28" w:rsidRDefault="003D7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112C" w:rsidR="0061148E" w:rsidRPr="004A7085" w:rsidRDefault="003D7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712A4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BA501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1AE6E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A8BAE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E142B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4A534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5EB0C" w:rsidR="00B87ED3" w:rsidRPr="00944D28" w:rsidRDefault="003D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6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5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DA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2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5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CD485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9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C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31820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1447B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005E7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55F43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AE8DC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0FF39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3F8DD" w:rsidR="00B87ED3" w:rsidRPr="00944D28" w:rsidRDefault="003D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1A02B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AD67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5DFE8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A419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C038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0301A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68EBC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E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89508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B64D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B54E8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3B7D8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281C0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4A3B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10EDB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8C8FB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DFAB1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45EA0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48B5B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D777E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4C355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ECA52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0016C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1A05F" w:rsidR="00B87ED3" w:rsidRPr="00944D28" w:rsidRDefault="003D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1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4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7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9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73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2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2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7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C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2022-10-16T21:04:00.0000000Z</dcterms:modified>
</coreProperties>
</file>