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C3BA" w:rsidR="0061148E" w:rsidRPr="00944D28" w:rsidRDefault="003D7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112C" w:rsidR="0061148E" w:rsidRPr="004A7085" w:rsidRDefault="003D7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712A4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BA501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1AE6E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A8BAE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E142B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4A534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5EB0C" w:rsidR="00B87ED3" w:rsidRPr="00944D28" w:rsidRDefault="003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6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D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E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2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CD485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C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31820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1447B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005E7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55F43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E8DC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0FF39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3F8DD" w:rsidR="00B87ED3" w:rsidRPr="00944D28" w:rsidRDefault="003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1A02B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AD67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5DFE8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A419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C038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0301A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68EBC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9508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DB64D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B54E8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3B7D8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281C0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44A3B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10EDB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8C8FB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FAB1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45EA0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48B5B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777E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4C355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ECA52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0016C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1A05F" w:rsidR="00B87ED3" w:rsidRPr="00944D28" w:rsidRDefault="003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1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4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7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9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7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2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7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C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2022-10-16T21:04:00.0000000Z</dcterms:modified>
</coreProperties>
</file>