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30A8D" w:rsidR="0061148E" w:rsidRPr="00944D28" w:rsidRDefault="000B4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13A3C" w:rsidR="0061148E" w:rsidRPr="004A7085" w:rsidRDefault="000B4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5FE0B" w:rsidR="00B87ED3" w:rsidRPr="00944D28" w:rsidRDefault="000B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7AC64" w:rsidR="00B87ED3" w:rsidRPr="00944D28" w:rsidRDefault="000B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8B56E" w:rsidR="00B87ED3" w:rsidRPr="00944D28" w:rsidRDefault="000B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DE237" w:rsidR="00B87ED3" w:rsidRPr="00944D28" w:rsidRDefault="000B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80A6F" w:rsidR="00B87ED3" w:rsidRPr="00944D28" w:rsidRDefault="000B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79400" w:rsidR="00B87ED3" w:rsidRPr="00944D28" w:rsidRDefault="000B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C47A9" w:rsidR="00B87ED3" w:rsidRPr="00944D28" w:rsidRDefault="000B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40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C8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75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31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9C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47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C237A" w:rsidR="00B87ED3" w:rsidRPr="00944D28" w:rsidRDefault="000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5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8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4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1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8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B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9E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3EABB" w:rsidR="00B87ED3" w:rsidRPr="00944D28" w:rsidRDefault="000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26131" w:rsidR="00B87ED3" w:rsidRPr="00944D28" w:rsidRDefault="000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733F9" w:rsidR="00B87ED3" w:rsidRPr="00944D28" w:rsidRDefault="000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47E23" w:rsidR="00B87ED3" w:rsidRPr="00944D28" w:rsidRDefault="000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1EE4B" w:rsidR="00B87ED3" w:rsidRPr="00944D28" w:rsidRDefault="000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1B1B7" w:rsidR="00B87ED3" w:rsidRPr="00944D28" w:rsidRDefault="000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B8016" w:rsidR="00B87ED3" w:rsidRPr="00944D28" w:rsidRDefault="000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7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1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7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F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B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D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C69B6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FB322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D194E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692FB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7F9AA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9D94C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CCF9A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0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7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0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1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1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2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5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3B7D5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75C7F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A3D65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671AB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FDE9B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6ACA1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4B562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0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4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2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3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B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9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F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30E5D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04D43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D31D9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E9B28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485AB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F0600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14274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A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0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E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3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8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5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F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6596C5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2532C" w:rsidR="00B87ED3" w:rsidRPr="00944D28" w:rsidRDefault="000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B0A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B57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90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D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58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5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D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9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8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9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5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4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BE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2022-10-22T07:31:00.0000000Z</dcterms:modified>
</coreProperties>
</file>