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43C5" w:rsidR="0061148E" w:rsidRPr="00944D28" w:rsidRDefault="00FE4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7760" w:rsidR="0061148E" w:rsidRPr="004A7085" w:rsidRDefault="00FE4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54218" w:rsidR="00B87ED3" w:rsidRPr="00944D28" w:rsidRDefault="00FE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230E6" w:rsidR="00B87ED3" w:rsidRPr="00944D28" w:rsidRDefault="00FE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3FEED" w:rsidR="00B87ED3" w:rsidRPr="00944D28" w:rsidRDefault="00FE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F35D5" w:rsidR="00B87ED3" w:rsidRPr="00944D28" w:rsidRDefault="00FE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8C12F" w:rsidR="00B87ED3" w:rsidRPr="00944D28" w:rsidRDefault="00FE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5EACA" w:rsidR="00B87ED3" w:rsidRPr="00944D28" w:rsidRDefault="00FE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E3819" w:rsidR="00B87ED3" w:rsidRPr="00944D28" w:rsidRDefault="00FE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2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6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6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F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2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4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461C3" w:rsidR="00B87ED3" w:rsidRPr="00944D28" w:rsidRDefault="00FE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1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F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3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38CBE" w:rsidR="00B87ED3" w:rsidRPr="00944D28" w:rsidRDefault="00FE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167B1" w:rsidR="00B87ED3" w:rsidRPr="00944D28" w:rsidRDefault="00FE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FE27E" w:rsidR="00B87ED3" w:rsidRPr="00944D28" w:rsidRDefault="00FE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4CCC7" w:rsidR="00B87ED3" w:rsidRPr="00944D28" w:rsidRDefault="00FE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74E48" w:rsidR="00B87ED3" w:rsidRPr="00944D28" w:rsidRDefault="00FE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323B3" w:rsidR="00B87ED3" w:rsidRPr="00944D28" w:rsidRDefault="00FE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72D97" w:rsidR="00B87ED3" w:rsidRPr="00944D28" w:rsidRDefault="00FE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B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2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D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A9F5D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6FF32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03C08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CEE6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208B8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2D6F5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AA91B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6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F9B7B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D824E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61C55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6B5EB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44B1D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63F78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028AA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C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2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4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3E3A6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15938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DF530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A1BA6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0B708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6A750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EFDB7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8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88677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24DCC" w:rsidR="00B87ED3" w:rsidRPr="00944D28" w:rsidRDefault="00FE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2B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49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E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C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5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B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F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1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3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3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A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