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09BF" w:rsidR="0061148E" w:rsidRPr="00944D28" w:rsidRDefault="003F2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9595E" w:rsidR="0061148E" w:rsidRPr="004A7085" w:rsidRDefault="003F2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B0942" w:rsidR="00B87ED3" w:rsidRPr="00944D28" w:rsidRDefault="003F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8C1A9" w:rsidR="00B87ED3" w:rsidRPr="00944D28" w:rsidRDefault="003F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23D7A" w:rsidR="00B87ED3" w:rsidRPr="00944D28" w:rsidRDefault="003F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9805C" w:rsidR="00B87ED3" w:rsidRPr="00944D28" w:rsidRDefault="003F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A38D6" w:rsidR="00B87ED3" w:rsidRPr="00944D28" w:rsidRDefault="003F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F2AC9" w:rsidR="00B87ED3" w:rsidRPr="00944D28" w:rsidRDefault="003F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80B3F" w:rsidR="00B87ED3" w:rsidRPr="00944D28" w:rsidRDefault="003F2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61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9B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5C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63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7A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7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CEEB8" w:rsidR="00B87ED3" w:rsidRPr="00944D28" w:rsidRDefault="003F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3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F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9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C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ED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FFB4A" w:rsidR="00B87ED3" w:rsidRPr="00944D28" w:rsidRDefault="003F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2C8F2" w:rsidR="00B87ED3" w:rsidRPr="00944D28" w:rsidRDefault="003F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9236A" w:rsidR="00B87ED3" w:rsidRPr="00944D28" w:rsidRDefault="003F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40AB9" w:rsidR="00B87ED3" w:rsidRPr="00944D28" w:rsidRDefault="003F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7D2DA" w:rsidR="00B87ED3" w:rsidRPr="00944D28" w:rsidRDefault="003F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26E95" w:rsidR="00B87ED3" w:rsidRPr="00944D28" w:rsidRDefault="003F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A4EE6" w:rsidR="00B87ED3" w:rsidRPr="00944D28" w:rsidRDefault="003F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8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3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C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0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9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1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D15E5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85359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25C32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E0A86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67C70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521F9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6398F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D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2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7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5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B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52A98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43F24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7A2DA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B2624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EAA74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3A31F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D8E31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7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3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D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4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51404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B79D6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B518B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53DDF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FF23B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43FB5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449A1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D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4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3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C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1FB90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C0864" w:rsidR="00B87ED3" w:rsidRPr="00944D28" w:rsidRDefault="003F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3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48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C0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C1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C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C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F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3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8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4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7B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2022-10-22T08:26:00.0000000Z</dcterms:modified>
</coreProperties>
</file>