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2FEA4" w:rsidR="0061148E" w:rsidRPr="00944D28" w:rsidRDefault="00F37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FE258" w:rsidR="0061148E" w:rsidRPr="004A7085" w:rsidRDefault="00F37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09F28" w:rsidR="00B87ED3" w:rsidRPr="00944D28" w:rsidRDefault="00F3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49642" w:rsidR="00B87ED3" w:rsidRPr="00944D28" w:rsidRDefault="00F3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7C97E" w:rsidR="00B87ED3" w:rsidRPr="00944D28" w:rsidRDefault="00F3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51AA9" w:rsidR="00B87ED3" w:rsidRPr="00944D28" w:rsidRDefault="00F3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7DF55" w:rsidR="00B87ED3" w:rsidRPr="00944D28" w:rsidRDefault="00F3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C91D5" w:rsidR="00B87ED3" w:rsidRPr="00944D28" w:rsidRDefault="00F3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5D5D1" w:rsidR="00B87ED3" w:rsidRPr="00944D28" w:rsidRDefault="00F3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B1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66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76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7A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75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95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83ED0" w:rsidR="00B87ED3" w:rsidRPr="00944D28" w:rsidRDefault="00F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1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E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A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4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9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6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E7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E8E1D" w:rsidR="00B87ED3" w:rsidRPr="00944D28" w:rsidRDefault="00F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8BF26" w:rsidR="00B87ED3" w:rsidRPr="00944D28" w:rsidRDefault="00F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99A1D" w:rsidR="00B87ED3" w:rsidRPr="00944D28" w:rsidRDefault="00F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43FD4" w:rsidR="00B87ED3" w:rsidRPr="00944D28" w:rsidRDefault="00F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B85C0" w:rsidR="00B87ED3" w:rsidRPr="00944D28" w:rsidRDefault="00F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B6526" w:rsidR="00B87ED3" w:rsidRPr="00944D28" w:rsidRDefault="00F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3F7F8" w:rsidR="00B87ED3" w:rsidRPr="00944D28" w:rsidRDefault="00F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E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A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1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6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4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C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68333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7AE04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87506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7D798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B928D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5E7EC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0F3A3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B3B2C" w:rsidR="00B87ED3" w:rsidRPr="00944D28" w:rsidRDefault="00F3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B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1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E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F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B32B7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42459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44B98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B2089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3A194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AA084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551E7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4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A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C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4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9FA5E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85C40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B5B8A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7E579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8FA60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3733A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1A104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6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7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A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A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2BCA34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EC5FA3" w:rsidR="00B87ED3" w:rsidRPr="00944D28" w:rsidRDefault="00F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2B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6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09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79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37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9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D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5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4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1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E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2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7D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2022-10-22T09:29:00.0000000Z</dcterms:modified>
</coreProperties>
</file>