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EC3D0" w:rsidR="0061148E" w:rsidRPr="00944D28" w:rsidRDefault="006B3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29E0F" w:rsidR="0061148E" w:rsidRPr="004A7085" w:rsidRDefault="006B3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66300" w:rsidR="00B87ED3" w:rsidRPr="00944D28" w:rsidRDefault="006B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97182" w:rsidR="00B87ED3" w:rsidRPr="00944D28" w:rsidRDefault="006B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670F3" w:rsidR="00B87ED3" w:rsidRPr="00944D28" w:rsidRDefault="006B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F923A" w:rsidR="00B87ED3" w:rsidRPr="00944D28" w:rsidRDefault="006B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32834" w:rsidR="00B87ED3" w:rsidRPr="00944D28" w:rsidRDefault="006B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F1E2B" w:rsidR="00B87ED3" w:rsidRPr="00944D28" w:rsidRDefault="006B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5666D" w:rsidR="00B87ED3" w:rsidRPr="00944D28" w:rsidRDefault="006B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66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80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5C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FB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60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7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822CB" w:rsidR="00B87ED3" w:rsidRPr="00944D28" w:rsidRDefault="006B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9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EC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0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5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B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3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BA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CA213" w:rsidR="00B87ED3" w:rsidRPr="00944D28" w:rsidRDefault="006B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5A31F" w:rsidR="00B87ED3" w:rsidRPr="00944D28" w:rsidRDefault="006B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B5F92" w:rsidR="00B87ED3" w:rsidRPr="00944D28" w:rsidRDefault="006B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2BA1E" w:rsidR="00B87ED3" w:rsidRPr="00944D28" w:rsidRDefault="006B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3176E" w:rsidR="00B87ED3" w:rsidRPr="00944D28" w:rsidRDefault="006B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45191" w:rsidR="00B87ED3" w:rsidRPr="00944D28" w:rsidRDefault="006B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F1A26" w:rsidR="00B87ED3" w:rsidRPr="00944D28" w:rsidRDefault="006B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2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F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E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A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6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A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B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26287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43FA9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DF1A6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DED3A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F7F4F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442C1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A2AF3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A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A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C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2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3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1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E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17CE4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1A359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51FD8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2C709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E1E87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5558E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990B3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1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4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3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A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5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F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1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E3F6C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C8CF0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9DAE9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484D8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18C10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D2C5A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26248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4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34F7A" w:rsidR="00B87ED3" w:rsidRPr="00944D28" w:rsidRDefault="006B3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F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9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B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1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A762D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BA18F8" w:rsidR="00B87ED3" w:rsidRPr="00944D28" w:rsidRDefault="006B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24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FB8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7C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D00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C3E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4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C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2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C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9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3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7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BF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2022-10-22T11:47:00.0000000Z</dcterms:modified>
</coreProperties>
</file>