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46F460" w:rsidR="002B5F47" w:rsidRPr="004A7085" w:rsidRDefault="00A24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5BE3B" w:rsidR="00B87ED3" w:rsidRPr="00944D28" w:rsidRDefault="00A2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4E4E4" w:rsidR="00B87ED3" w:rsidRPr="00944D28" w:rsidRDefault="00A2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8A8A0" w:rsidR="00B87ED3" w:rsidRPr="00944D28" w:rsidRDefault="00A2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98CEB" w:rsidR="00B87ED3" w:rsidRPr="00944D28" w:rsidRDefault="00A2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EE66A" w:rsidR="00B87ED3" w:rsidRPr="00944D28" w:rsidRDefault="00A2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61B89" w:rsidR="00B87ED3" w:rsidRPr="00944D28" w:rsidRDefault="00A2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539AD" w:rsidR="00B87ED3" w:rsidRPr="00944D28" w:rsidRDefault="00A2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29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E1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3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41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E9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52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4E01B" w:rsidR="00B87ED3" w:rsidRPr="00944D28" w:rsidRDefault="00A2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C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6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C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2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3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66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5F77F" w:rsidR="00B87ED3" w:rsidRPr="00944D28" w:rsidRDefault="00A2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53C6B" w:rsidR="00B87ED3" w:rsidRPr="00944D28" w:rsidRDefault="00A2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1C536" w:rsidR="00B87ED3" w:rsidRPr="00944D28" w:rsidRDefault="00A2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FBB33" w:rsidR="00B87ED3" w:rsidRPr="00944D28" w:rsidRDefault="00A2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921F9" w:rsidR="00B87ED3" w:rsidRPr="00944D28" w:rsidRDefault="00A2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BBFFE" w:rsidR="00B87ED3" w:rsidRPr="00944D28" w:rsidRDefault="00A2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57B15" w:rsidR="00B87ED3" w:rsidRPr="00944D28" w:rsidRDefault="00A2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4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B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7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D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9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1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F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5168E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2D0AF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B0734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BEAB4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4EB3D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FD8F7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294E2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F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C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0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7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1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3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6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00D91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811D2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FCF66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6C1F2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150A8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88A2C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B7983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5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0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B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0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9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1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15504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70892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6F534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B51EB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07563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CEA30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7A376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7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9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2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4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1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6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44982B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B7AF56" w:rsidR="00B87ED3" w:rsidRPr="00944D28" w:rsidRDefault="00A2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AD1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4AB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A58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CE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94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E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E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6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0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D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5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D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EC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2022-10-11T18:07:00.0000000Z</dcterms:modified>
</coreProperties>
</file>