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D8787" w:rsidR="0061148E" w:rsidRPr="00AB5B49" w:rsidRDefault="00887D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43A4" w:rsidR="0061148E" w:rsidRPr="00AB5B49" w:rsidRDefault="00887D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612BC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09763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789A6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D2C0C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B7B8E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8798C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9E310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9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F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B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A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DF32C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4D6EF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FE9C5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0D894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175D8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A7425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18A2A" w:rsidR="00B87ED3" w:rsidRPr="00944D28" w:rsidRDefault="0088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6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6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70C45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850B8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6D2D5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FF162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96B36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7D1B8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3771D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4D28" w:rsidR="00B87ED3" w:rsidRPr="00944D28" w:rsidRDefault="00887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2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5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4EC95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675A5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53219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8B5F2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18B05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00F0E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A5713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E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1279A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A495B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793C8" w:rsidR="00B87ED3" w:rsidRPr="00944D28" w:rsidRDefault="0088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5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3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0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0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D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D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C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E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7D7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