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49358" w:rsidR="0061148E" w:rsidRPr="00AB5B49" w:rsidRDefault="001900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72DAB" w:rsidR="0061148E" w:rsidRPr="00AB5B49" w:rsidRDefault="001900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EEA8E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1352A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45342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3A3D1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A7903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A0F03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C80D5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1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A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E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74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74279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7581E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9E79E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A8572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E4C32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8C62F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7C11F" w:rsidR="00B87ED3" w:rsidRPr="00944D28" w:rsidRDefault="0019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D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C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7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E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E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7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8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EC4E3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2091E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BDF18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AAF66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89775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A0D55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3BE9D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4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A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7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E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4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26CD4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17715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57A62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A7AB8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63D10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564BE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8B6FF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2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6397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D9914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F0DCE" w:rsidR="00B87ED3" w:rsidRPr="00944D28" w:rsidRDefault="0019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9D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D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A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A5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7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E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0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9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02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2021-06-13T04:05:00Z</dcterms:modified>
</cp:coreProperties>
</file>