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615D" w:rsidR="0061148E" w:rsidRPr="00AB5B49" w:rsidRDefault="00DE1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8085" w:rsidR="0061148E" w:rsidRPr="00AB5B49" w:rsidRDefault="00DE1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51DCB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3544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E6006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E0D0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6AB5C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2C105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2424F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A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8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3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69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651D2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CCA9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26DF3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633A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2D7BC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99101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1ECBE" w:rsidR="00B87ED3" w:rsidRPr="00944D28" w:rsidRDefault="00DE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0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4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9C325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03EFE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F7B8D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C067B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522B9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CFCF3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E31BC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0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D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4762" w:rsidR="00B87ED3" w:rsidRPr="00944D28" w:rsidRDefault="00DE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A11E0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74B99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03328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F1F0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F6893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5F37B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02C37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B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A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C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D0B8D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B4E2C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C212F" w:rsidR="00B87ED3" w:rsidRPr="00944D28" w:rsidRDefault="00DE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13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F7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0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5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2021-06-13T05:59:00Z</dcterms:modified>
</cp:coreProperties>
</file>