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398B" w:rsidR="0061148E" w:rsidRPr="00C61931" w:rsidRDefault="00C83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E084" w:rsidR="0061148E" w:rsidRPr="00C61931" w:rsidRDefault="00C83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1C8F1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790F2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F1679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866B2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B449A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73F15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ED370" w:rsidR="00B87ED3" w:rsidRPr="00944D28" w:rsidRDefault="00C83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6F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7C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A9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FE4FC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4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D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70C5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DB7EB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DE9FD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C01EF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01F0F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16F5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5B48" w:rsidR="00B87ED3" w:rsidRPr="00944D28" w:rsidRDefault="00C8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385E6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3667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420BB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C8B7A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67CCE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07550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B953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4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3BCA7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7C37E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D8339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106E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1177A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E455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DCB4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E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566D3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A9744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00436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389B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00D6B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509DD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E72D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3F6A6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32368" w:rsidR="00B87ED3" w:rsidRPr="00944D28" w:rsidRDefault="00C8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B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94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B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F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7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9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B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35D5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2022-10-30T07:22:00.0000000Z</dcterms:modified>
</coreProperties>
</file>