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0896E" w:rsidR="0061148E" w:rsidRPr="00C61931" w:rsidRDefault="00820B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6E116" w:rsidR="0061148E" w:rsidRPr="00C61931" w:rsidRDefault="00820B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FC97AC" w:rsidR="00B87ED3" w:rsidRPr="00944D28" w:rsidRDefault="0082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E42DC" w:rsidR="00B87ED3" w:rsidRPr="00944D28" w:rsidRDefault="0082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66E4C" w:rsidR="00B87ED3" w:rsidRPr="00944D28" w:rsidRDefault="0082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8D6C7" w:rsidR="00B87ED3" w:rsidRPr="00944D28" w:rsidRDefault="0082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57133" w:rsidR="00B87ED3" w:rsidRPr="00944D28" w:rsidRDefault="0082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5D15E5" w:rsidR="00B87ED3" w:rsidRPr="00944D28" w:rsidRDefault="0082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D5AA1" w:rsidR="00B87ED3" w:rsidRPr="00944D28" w:rsidRDefault="00820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5C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4F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8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47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45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F3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248BD" w:rsidR="00B87ED3" w:rsidRPr="00944D28" w:rsidRDefault="008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7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9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6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3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C0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6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D4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2380B" w:rsidR="00B87ED3" w:rsidRPr="00944D28" w:rsidRDefault="008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1CA31" w:rsidR="00B87ED3" w:rsidRPr="00944D28" w:rsidRDefault="008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34135" w:rsidR="00B87ED3" w:rsidRPr="00944D28" w:rsidRDefault="008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D9117" w:rsidR="00B87ED3" w:rsidRPr="00944D28" w:rsidRDefault="008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48109" w:rsidR="00B87ED3" w:rsidRPr="00944D28" w:rsidRDefault="008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AD232" w:rsidR="00B87ED3" w:rsidRPr="00944D28" w:rsidRDefault="008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9D06B" w:rsidR="00B87ED3" w:rsidRPr="00944D28" w:rsidRDefault="008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C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6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6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E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D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BF174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D0869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FD41B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0F2EB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1D6E3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20032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8CDEE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A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8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3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D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E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0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A072D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2B02F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782B0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AAE3F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E07E9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968A5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EA4B2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2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D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D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BA01E" w:rsidR="00B87ED3" w:rsidRPr="00944D28" w:rsidRDefault="00820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2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0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1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AE3A8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D236A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C1AF6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EAC8A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BCF90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F165C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80EE3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C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4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3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D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6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9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F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3F684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82B1D" w:rsidR="00B87ED3" w:rsidRPr="00944D28" w:rsidRDefault="008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8E5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088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F7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AF5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037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4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A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7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7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2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E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3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0B16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2022-10-30T07:56:00.0000000Z</dcterms:modified>
</coreProperties>
</file>