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C377A" w:rsidR="0061148E" w:rsidRPr="00C61931" w:rsidRDefault="00784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340A" w:rsidR="0061148E" w:rsidRPr="00C61931" w:rsidRDefault="00784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FA605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53FA2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93D32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B1FD4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4060D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BA3C1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CFDD6" w:rsidR="00B87ED3" w:rsidRPr="00944D28" w:rsidRDefault="0078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0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8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5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D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0C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C0E1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6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1262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C9608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E4FE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4BF4E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9ACD9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FA627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7D092" w:rsidR="00B87ED3" w:rsidRPr="00944D28" w:rsidRDefault="0078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389E1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3166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A4B34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3913D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6E877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419FB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36626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D63C" w:rsidR="00B87ED3" w:rsidRPr="00944D28" w:rsidRDefault="0078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9C1F7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46E5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D86DC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10D14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48B90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180F6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65CB1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81B2F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9B6CB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E509E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11005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9F4E5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454BE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94401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2FE2A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7BCA9" w:rsidR="00B87ED3" w:rsidRPr="00944D28" w:rsidRDefault="0078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A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9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3E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4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4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3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F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D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44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2022-10-30T07:46:00.0000000Z</dcterms:modified>
</coreProperties>
</file>