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CCA42" w:rsidR="0061148E" w:rsidRPr="00C61931" w:rsidRDefault="00527F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B3588" w:rsidR="0061148E" w:rsidRPr="00C61931" w:rsidRDefault="00527F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1435D" w:rsidR="00B87ED3" w:rsidRPr="00944D28" w:rsidRDefault="0052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7F7C1" w:rsidR="00B87ED3" w:rsidRPr="00944D28" w:rsidRDefault="0052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C4E06" w:rsidR="00B87ED3" w:rsidRPr="00944D28" w:rsidRDefault="0052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07BD4" w:rsidR="00B87ED3" w:rsidRPr="00944D28" w:rsidRDefault="0052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23098" w:rsidR="00B87ED3" w:rsidRPr="00944D28" w:rsidRDefault="0052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2274D" w:rsidR="00B87ED3" w:rsidRPr="00944D28" w:rsidRDefault="0052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F0A7E" w:rsidR="00B87ED3" w:rsidRPr="00944D28" w:rsidRDefault="00527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1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22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57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25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2D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B3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29C7E" w:rsidR="00B87ED3" w:rsidRPr="00944D28" w:rsidRDefault="0052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7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6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7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9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6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A7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233E1" w:rsidR="00B87ED3" w:rsidRPr="00944D28" w:rsidRDefault="0052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823FE" w:rsidR="00B87ED3" w:rsidRPr="00944D28" w:rsidRDefault="0052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85507" w:rsidR="00B87ED3" w:rsidRPr="00944D28" w:rsidRDefault="0052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522A1" w:rsidR="00B87ED3" w:rsidRPr="00944D28" w:rsidRDefault="0052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700EF" w:rsidR="00B87ED3" w:rsidRPr="00944D28" w:rsidRDefault="0052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25D0" w:rsidR="00B87ED3" w:rsidRPr="00944D28" w:rsidRDefault="0052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5D5E4" w:rsidR="00B87ED3" w:rsidRPr="00944D28" w:rsidRDefault="00527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D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2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E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4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65E1A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3CDC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8C42A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3A509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5DE79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FC70B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D60D4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4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2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4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8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84C89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C5CAA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021B3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5AF46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2A277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6BB46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304B8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D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1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F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8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B7984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47D8D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9FCA9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8D017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9C8B5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F790E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2714E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1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1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5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3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1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14055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E2C6EE" w:rsidR="00B87ED3" w:rsidRPr="00944D28" w:rsidRDefault="00527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D11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D8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6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7F4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D9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D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6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E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3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8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C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8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7FC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2022-10-30T08:20:00.0000000Z</dcterms:modified>
</coreProperties>
</file>