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15E4" w:rsidR="0061148E" w:rsidRPr="00C61931" w:rsidRDefault="00B87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D334E" w:rsidR="0061148E" w:rsidRPr="00C61931" w:rsidRDefault="00B87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9ED8B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0FABF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CD863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81BF5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4F8047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A63ED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B80D5" w:rsidR="00B87ED3" w:rsidRPr="00944D28" w:rsidRDefault="00B8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5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0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5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64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F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F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9D168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5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58259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F875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1A6B4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693E3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B7394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E26EF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3F9B" w:rsidR="00B87ED3" w:rsidRPr="00944D28" w:rsidRDefault="00B8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2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8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902DE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7348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4A5ED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E4D79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E66BE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35F69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245D9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E9D68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7A83F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AE0DA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987B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C93B5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61538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4BBCF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08749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AA5EE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1B85F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993B0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7C187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13635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42C82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1094" w:rsidR="00B87ED3" w:rsidRPr="00944D28" w:rsidRDefault="00B87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B5773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F260A" w:rsidR="00B87ED3" w:rsidRPr="00944D28" w:rsidRDefault="00B8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F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19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E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5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5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6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3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7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C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9F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2022-10-30T08:54:00.0000000Z</dcterms:modified>
</coreProperties>
</file>