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15E4" w:rsidR="0061148E" w:rsidRPr="00C61931" w:rsidRDefault="00B87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334E" w:rsidR="0061148E" w:rsidRPr="00C61931" w:rsidRDefault="00B87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9ED8B" w:rsidR="00B87ED3" w:rsidRPr="00944D28" w:rsidRDefault="00B8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0FABF" w:rsidR="00B87ED3" w:rsidRPr="00944D28" w:rsidRDefault="00B8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CD863" w:rsidR="00B87ED3" w:rsidRPr="00944D28" w:rsidRDefault="00B8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81BF5" w:rsidR="00B87ED3" w:rsidRPr="00944D28" w:rsidRDefault="00B8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F8047" w:rsidR="00B87ED3" w:rsidRPr="00944D28" w:rsidRDefault="00B8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A63ED" w:rsidR="00B87ED3" w:rsidRPr="00944D28" w:rsidRDefault="00B8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B80D5" w:rsidR="00B87ED3" w:rsidRPr="00944D28" w:rsidRDefault="00B8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5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0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5F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64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F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F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9D168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A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5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5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58259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F875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1A6B4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693E3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B7394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26EF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3F9B" w:rsidR="00B87ED3" w:rsidRPr="00944D28" w:rsidRDefault="00B8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2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902DE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7348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4A5ED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E4D79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E66BE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35F69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245D9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E9D68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7A83F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AE0DA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987B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C93B5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61538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4BBCF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08749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AA5EE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1B85F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993B0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7C187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13635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2C82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1094" w:rsidR="00B87ED3" w:rsidRPr="00944D28" w:rsidRDefault="00B87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9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B5773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F260A" w:rsidR="00B87ED3" w:rsidRPr="00944D28" w:rsidRDefault="00B8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F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19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E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5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5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7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9F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2022-10-30T08:54:00.0000000Z</dcterms:modified>
</coreProperties>
</file>