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FCD48" w:rsidR="0061148E" w:rsidRPr="00C61931" w:rsidRDefault="005761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CDC9C" w:rsidR="0061148E" w:rsidRPr="00C61931" w:rsidRDefault="005761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C65F8" w:rsidR="00B87ED3" w:rsidRPr="00944D28" w:rsidRDefault="0057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8B6B9" w:rsidR="00B87ED3" w:rsidRPr="00944D28" w:rsidRDefault="0057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6B501" w:rsidR="00B87ED3" w:rsidRPr="00944D28" w:rsidRDefault="0057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0DCDB" w:rsidR="00B87ED3" w:rsidRPr="00944D28" w:rsidRDefault="0057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D2EA2" w:rsidR="00B87ED3" w:rsidRPr="00944D28" w:rsidRDefault="0057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90760" w:rsidR="00B87ED3" w:rsidRPr="00944D28" w:rsidRDefault="0057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90799" w:rsidR="00B87ED3" w:rsidRPr="00944D28" w:rsidRDefault="0057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81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33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08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6F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2A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16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F67DA" w:rsidR="00B87ED3" w:rsidRPr="00944D28" w:rsidRDefault="0057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A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4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5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FE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E1659" w:rsidR="00B87ED3" w:rsidRPr="00944D28" w:rsidRDefault="0057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74F61" w:rsidR="00B87ED3" w:rsidRPr="00944D28" w:rsidRDefault="0057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6FF58" w:rsidR="00B87ED3" w:rsidRPr="00944D28" w:rsidRDefault="0057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1EF03" w:rsidR="00B87ED3" w:rsidRPr="00944D28" w:rsidRDefault="0057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C9AB8" w:rsidR="00B87ED3" w:rsidRPr="00944D28" w:rsidRDefault="0057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80839" w:rsidR="00B87ED3" w:rsidRPr="00944D28" w:rsidRDefault="0057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A2A7F" w:rsidR="00B87ED3" w:rsidRPr="00944D28" w:rsidRDefault="0057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C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D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E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A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8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0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D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6EFB3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AEADC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3985C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44C28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4ECD7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A44C5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A314B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6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0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8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A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E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D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1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68D91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D6B91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934D7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C5300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14953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FB568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C011B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1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4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D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8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6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F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3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2BD1C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FBBA4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C70F1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29A16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DF192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277D3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5CB3E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D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E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5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E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9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B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3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5DD45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6FD0E" w:rsidR="00B87ED3" w:rsidRPr="00944D28" w:rsidRDefault="0057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C67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9F1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DF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7BB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D5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6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6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2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D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E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A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7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12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2022-10-30T08:30:00.0000000Z</dcterms:modified>
</coreProperties>
</file>