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CD48" w:rsidR="0061148E" w:rsidRPr="00C61931" w:rsidRDefault="005761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CDC9C" w:rsidR="0061148E" w:rsidRPr="00C61931" w:rsidRDefault="005761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C65F8" w:rsidR="00B87ED3" w:rsidRPr="00944D28" w:rsidRDefault="00576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8B6B9" w:rsidR="00B87ED3" w:rsidRPr="00944D28" w:rsidRDefault="00576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6B501" w:rsidR="00B87ED3" w:rsidRPr="00944D28" w:rsidRDefault="00576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0DCDB" w:rsidR="00B87ED3" w:rsidRPr="00944D28" w:rsidRDefault="00576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D2EA2" w:rsidR="00B87ED3" w:rsidRPr="00944D28" w:rsidRDefault="00576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90760" w:rsidR="00B87ED3" w:rsidRPr="00944D28" w:rsidRDefault="00576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90799" w:rsidR="00B87ED3" w:rsidRPr="00944D28" w:rsidRDefault="00576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8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3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0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6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2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6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F67DA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A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5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FE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E1659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74F61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6FF58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EF03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C9AB8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80839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A2A7F" w:rsidR="00B87ED3" w:rsidRPr="00944D28" w:rsidRDefault="0057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D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8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6EFB3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AEADC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3985C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44C28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4ECD7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A44C5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A314B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A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E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D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68D91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D6B91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934D7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5300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14953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FB568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C011B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D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6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F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2BD1C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FBBA4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C70F1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29A16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DF192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277D3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5CB3E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5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E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5DD45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6FD0E" w:rsidR="00B87ED3" w:rsidRPr="00944D28" w:rsidRDefault="0057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6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F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D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BB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D5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6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2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D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A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7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12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2022-10-30T08:30:00.0000000Z</dcterms:modified>
</coreProperties>
</file>