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00223" w:rsidR="0061148E" w:rsidRPr="00C61931" w:rsidRDefault="001977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78CB" w:rsidR="0061148E" w:rsidRPr="00C61931" w:rsidRDefault="001977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8ABDA" w:rsidR="00B87ED3" w:rsidRPr="00944D28" w:rsidRDefault="001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7DCF3" w:rsidR="00B87ED3" w:rsidRPr="00944D28" w:rsidRDefault="001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8887A" w:rsidR="00B87ED3" w:rsidRPr="00944D28" w:rsidRDefault="001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576F4" w:rsidR="00B87ED3" w:rsidRPr="00944D28" w:rsidRDefault="001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44715" w:rsidR="00B87ED3" w:rsidRPr="00944D28" w:rsidRDefault="001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0CBAA" w:rsidR="00B87ED3" w:rsidRPr="00944D28" w:rsidRDefault="001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3A141" w:rsidR="00B87ED3" w:rsidRPr="00944D28" w:rsidRDefault="001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4C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72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9E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B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F1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49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519E0" w:rsidR="00B87ED3" w:rsidRPr="00944D28" w:rsidRDefault="001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6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A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0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9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E7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234CF" w:rsidR="00B87ED3" w:rsidRPr="00944D28" w:rsidRDefault="001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EDD6B" w:rsidR="00B87ED3" w:rsidRPr="00944D28" w:rsidRDefault="001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B5232" w:rsidR="00B87ED3" w:rsidRPr="00944D28" w:rsidRDefault="001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612CB" w:rsidR="00B87ED3" w:rsidRPr="00944D28" w:rsidRDefault="001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6A1AF" w:rsidR="00B87ED3" w:rsidRPr="00944D28" w:rsidRDefault="001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3B1B8" w:rsidR="00B87ED3" w:rsidRPr="00944D28" w:rsidRDefault="001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98C8F" w:rsidR="00B87ED3" w:rsidRPr="00944D28" w:rsidRDefault="001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0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1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B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862F1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22D8F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DB233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3B74E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61646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2C02C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EA937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8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B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1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41B68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74005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2A748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79089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AC285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20FFA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D615D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0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5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71284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42399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BC93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1E1EB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BBD2E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C5744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CD498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E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C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E265A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55D37" w:rsidR="00B87ED3" w:rsidRPr="00944D28" w:rsidRDefault="001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D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B4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76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84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F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2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5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B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F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0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3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70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