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8FF45" w:rsidR="0061148E" w:rsidRPr="00C61931" w:rsidRDefault="00972A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46B3D" w:rsidR="0061148E" w:rsidRPr="00C61931" w:rsidRDefault="00972A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38169" w:rsidR="00B87ED3" w:rsidRPr="00944D28" w:rsidRDefault="00972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E5A53" w:rsidR="00B87ED3" w:rsidRPr="00944D28" w:rsidRDefault="00972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52DDC" w:rsidR="00B87ED3" w:rsidRPr="00944D28" w:rsidRDefault="00972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A080F" w:rsidR="00B87ED3" w:rsidRPr="00944D28" w:rsidRDefault="00972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1AE37" w:rsidR="00B87ED3" w:rsidRPr="00944D28" w:rsidRDefault="00972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8149C" w:rsidR="00B87ED3" w:rsidRPr="00944D28" w:rsidRDefault="00972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8CF90" w:rsidR="00B87ED3" w:rsidRPr="00944D28" w:rsidRDefault="00972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2C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0F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AE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2F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EC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13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6195A" w:rsidR="00B87ED3" w:rsidRPr="00944D28" w:rsidRDefault="009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4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9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E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C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3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D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76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F5724" w:rsidR="00B87ED3" w:rsidRPr="00944D28" w:rsidRDefault="009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3E1DC" w:rsidR="00B87ED3" w:rsidRPr="00944D28" w:rsidRDefault="009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76447" w:rsidR="00B87ED3" w:rsidRPr="00944D28" w:rsidRDefault="009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A90A9" w:rsidR="00B87ED3" w:rsidRPr="00944D28" w:rsidRDefault="009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34EC7" w:rsidR="00B87ED3" w:rsidRPr="00944D28" w:rsidRDefault="009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EA77C" w:rsidR="00B87ED3" w:rsidRPr="00944D28" w:rsidRDefault="009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DADC1" w:rsidR="00B87ED3" w:rsidRPr="00944D28" w:rsidRDefault="009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E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E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C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1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C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F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0E298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A3624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1620E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C1F43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828F0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78018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915C4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1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B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B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8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7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9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F5B07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3E256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147BD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C1862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186C6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FCFC5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60893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E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9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C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2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8BFE0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11BAC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85B8C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D53F0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0EAF8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C2FAC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39D67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5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F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C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9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3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D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BE3B9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D1A64" w:rsidR="00B87ED3" w:rsidRPr="00944D28" w:rsidRDefault="009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3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0B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12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84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EE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B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A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D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0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1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A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8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AF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2022-10-30T10:35:00.0000000Z</dcterms:modified>
</coreProperties>
</file>