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FF45" w:rsidR="0061148E" w:rsidRPr="00C61931" w:rsidRDefault="00972A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46B3D" w:rsidR="0061148E" w:rsidRPr="00C61931" w:rsidRDefault="00972A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738169" w:rsidR="00B87ED3" w:rsidRPr="00944D28" w:rsidRDefault="00972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E5A53" w:rsidR="00B87ED3" w:rsidRPr="00944D28" w:rsidRDefault="00972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52DDC" w:rsidR="00B87ED3" w:rsidRPr="00944D28" w:rsidRDefault="00972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CA080F" w:rsidR="00B87ED3" w:rsidRPr="00944D28" w:rsidRDefault="00972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1AE37" w:rsidR="00B87ED3" w:rsidRPr="00944D28" w:rsidRDefault="00972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8149C" w:rsidR="00B87ED3" w:rsidRPr="00944D28" w:rsidRDefault="00972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8CF90" w:rsidR="00B87ED3" w:rsidRPr="00944D28" w:rsidRDefault="00972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2C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0F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AE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2F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EC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13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6195A" w:rsidR="00B87ED3" w:rsidRPr="00944D28" w:rsidRDefault="009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4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9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E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C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3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D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76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F5724" w:rsidR="00B87ED3" w:rsidRPr="00944D28" w:rsidRDefault="009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3E1DC" w:rsidR="00B87ED3" w:rsidRPr="00944D28" w:rsidRDefault="009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76447" w:rsidR="00B87ED3" w:rsidRPr="00944D28" w:rsidRDefault="009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A90A9" w:rsidR="00B87ED3" w:rsidRPr="00944D28" w:rsidRDefault="009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34EC7" w:rsidR="00B87ED3" w:rsidRPr="00944D28" w:rsidRDefault="009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EA77C" w:rsidR="00B87ED3" w:rsidRPr="00944D28" w:rsidRDefault="009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DADC1" w:rsidR="00B87ED3" w:rsidRPr="00944D28" w:rsidRDefault="009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E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E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C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1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C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F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0E298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A3624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1620E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C1F43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828F0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78018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915C4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1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B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B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8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7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9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F5B07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3E256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147BD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C1862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186C6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FCFC5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60893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3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E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9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C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2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8BFE0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11BAC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85B8C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D53F0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0EAF8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C2FAC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39D67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5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F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9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3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D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A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BE3B9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7D1A64" w:rsidR="00B87ED3" w:rsidRPr="00944D28" w:rsidRDefault="009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3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0B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12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84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EE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B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A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D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0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1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A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8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AF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2022-10-30T10:35:00.0000000Z</dcterms:modified>
</coreProperties>
</file>